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DC" w:rsidRPr="001E3B9E" w:rsidRDefault="00671BDC" w:rsidP="00671BDC">
      <w:pPr>
        <w:ind w:right="315" w:firstLine="420"/>
        <w:jc w:val="center"/>
        <w:rPr>
          <w:rFonts w:ascii="黑体" w:eastAsia="黑体" w:hAnsi="黑体"/>
          <w:sz w:val="30"/>
          <w:szCs w:val="30"/>
        </w:rPr>
      </w:pPr>
      <w:r w:rsidRPr="001E3B9E">
        <w:rPr>
          <w:rFonts w:ascii="黑体" w:eastAsia="黑体" w:hAnsi="黑体" w:hint="eastAsia"/>
          <w:sz w:val="30"/>
          <w:szCs w:val="30"/>
        </w:rPr>
        <w:t>各单位参会人数分配表</w:t>
      </w:r>
    </w:p>
    <w:p w:rsidR="00671BDC" w:rsidRPr="00747BE6" w:rsidRDefault="00671BDC" w:rsidP="00671BDC">
      <w:pPr>
        <w:ind w:right="315" w:firstLine="420"/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2835"/>
      </w:tblGrid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教师代表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交运学院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40人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30人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地环学院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25人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30人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力学学院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国家实验室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3人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牵引动力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15人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10人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10人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马克思学院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超导中心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10人</w:t>
            </w:r>
          </w:p>
        </w:tc>
      </w:tr>
      <w:tr w:rsidR="00E10828" w:rsidRPr="00923F7E" w:rsidTr="00E10828">
        <w:trPr>
          <w:trHeight w:val="319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心理中心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老干部部老学者</w:t>
            </w:r>
            <w:proofErr w:type="gramEnd"/>
          </w:p>
        </w:tc>
        <w:tc>
          <w:tcPr>
            <w:tcW w:w="2835" w:type="dxa"/>
          </w:tcPr>
          <w:p w:rsidR="00E10828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22人</w:t>
            </w: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2C54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机关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职能部门、校内直属单位及业务部门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10828" w:rsidRDefault="00E10828" w:rsidP="006810CA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负责人及代表，各1人</w:t>
            </w:r>
          </w:p>
          <w:p w:rsidR="00E10828" w:rsidRPr="00923F7E" w:rsidRDefault="00E10828" w:rsidP="006810CA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10828" w:rsidRPr="00923F7E" w:rsidTr="00E10828">
        <w:trPr>
          <w:trHeight w:val="303"/>
        </w:trPr>
        <w:tc>
          <w:tcPr>
            <w:tcW w:w="3402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峨眉校区</w:t>
            </w:r>
          </w:p>
        </w:tc>
        <w:tc>
          <w:tcPr>
            <w:tcW w:w="2835" w:type="dxa"/>
          </w:tcPr>
          <w:p w:rsidR="00E10828" w:rsidRPr="00923F7E" w:rsidRDefault="00E10828" w:rsidP="008912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3F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50人</w:t>
            </w:r>
          </w:p>
        </w:tc>
      </w:tr>
    </w:tbl>
    <w:p w:rsidR="00183C8C" w:rsidRDefault="00183C8C"/>
    <w:sectPr w:rsidR="0018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4C" w:rsidRDefault="00B63E4C" w:rsidP="00671BDC">
      <w:r>
        <w:separator/>
      </w:r>
    </w:p>
  </w:endnote>
  <w:endnote w:type="continuationSeparator" w:id="0">
    <w:p w:rsidR="00B63E4C" w:rsidRDefault="00B63E4C" w:rsidP="0067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4C" w:rsidRDefault="00B63E4C" w:rsidP="00671BDC">
      <w:r>
        <w:separator/>
      </w:r>
    </w:p>
  </w:footnote>
  <w:footnote w:type="continuationSeparator" w:id="0">
    <w:p w:rsidR="00B63E4C" w:rsidRDefault="00B63E4C" w:rsidP="0067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74"/>
    <w:rsid w:val="00016903"/>
    <w:rsid w:val="000A4D68"/>
    <w:rsid w:val="000B789B"/>
    <w:rsid w:val="000D286B"/>
    <w:rsid w:val="000F0E53"/>
    <w:rsid w:val="00152DE5"/>
    <w:rsid w:val="00183C8C"/>
    <w:rsid w:val="001C442D"/>
    <w:rsid w:val="001D4D8A"/>
    <w:rsid w:val="001E3B9E"/>
    <w:rsid w:val="001F48A5"/>
    <w:rsid w:val="002434FA"/>
    <w:rsid w:val="00251C12"/>
    <w:rsid w:val="0025684B"/>
    <w:rsid w:val="002628E0"/>
    <w:rsid w:val="00280F9D"/>
    <w:rsid w:val="002B1315"/>
    <w:rsid w:val="002C54A8"/>
    <w:rsid w:val="002F7F1F"/>
    <w:rsid w:val="003331A8"/>
    <w:rsid w:val="00355560"/>
    <w:rsid w:val="0038305E"/>
    <w:rsid w:val="003C2BAB"/>
    <w:rsid w:val="003C52C7"/>
    <w:rsid w:val="00441033"/>
    <w:rsid w:val="00443DE8"/>
    <w:rsid w:val="00446119"/>
    <w:rsid w:val="00465C9D"/>
    <w:rsid w:val="004958B7"/>
    <w:rsid w:val="004C079C"/>
    <w:rsid w:val="004C1793"/>
    <w:rsid w:val="004C3CEC"/>
    <w:rsid w:val="004D3E82"/>
    <w:rsid w:val="004F3751"/>
    <w:rsid w:val="005C6652"/>
    <w:rsid w:val="005D3471"/>
    <w:rsid w:val="005E7D17"/>
    <w:rsid w:val="005F1D1D"/>
    <w:rsid w:val="006120FB"/>
    <w:rsid w:val="00634190"/>
    <w:rsid w:val="006674E8"/>
    <w:rsid w:val="00671BDC"/>
    <w:rsid w:val="006810CA"/>
    <w:rsid w:val="006868A5"/>
    <w:rsid w:val="006A4342"/>
    <w:rsid w:val="006A53D6"/>
    <w:rsid w:val="006C3B3A"/>
    <w:rsid w:val="006C6DBA"/>
    <w:rsid w:val="006E2024"/>
    <w:rsid w:val="00765561"/>
    <w:rsid w:val="00767FD2"/>
    <w:rsid w:val="007810EF"/>
    <w:rsid w:val="007C2DEB"/>
    <w:rsid w:val="00806751"/>
    <w:rsid w:val="00820B44"/>
    <w:rsid w:val="008216E8"/>
    <w:rsid w:val="008266FA"/>
    <w:rsid w:val="00832202"/>
    <w:rsid w:val="008442E2"/>
    <w:rsid w:val="0085626D"/>
    <w:rsid w:val="00867A64"/>
    <w:rsid w:val="008743AC"/>
    <w:rsid w:val="00893AF5"/>
    <w:rsid w:val="008C5818"/>
    <w:rsid w:val="008D5A35"/>
    <w:rsid w:val="008E1EA9"/>
    <w:rsid w:val="00903893"/>
    <w:rsid w:val="00972B27"/>
    <w:rsid w:val="009A49C2"/>
    <w:rsid w:val="009E4EB9"/>
    <w:rsid w:val="00A062D4"/>
    <w:rsid w:val="00A210D4"/>
    <w:rsid w:val="00A372D5"/>
    <w:rsid w:val="00A4639B"/>
    <w:rsid w:val="00A80C23"/>
    <w:rsid w:val="00B227AB"/>
    <w:rsid w:val="00B30806"/>
    <w:rsid w:val="00B3757E"/>
    <w:rsid w:val="00B4160F"/>
    <w:rsid w:val="00B460B4"/>
    <w:rsid w:val="00B63E4C"/>
    <w:rsid w:val="00B666D1"/>
    <w:rsid w:val="00B94771"/>
    <w:rsid w:val="00BA0409"/>
    <w:rsid w:val="00BA6D7D"/>
    <w:rsid w:val="00BB3CD4"/>
    <w:rsid w:val="00BC3A36"/>
    <w:rsid w:val="00C1063E"/>
    <w:rsid w:val="00C167F9"/>
    <w:rsid w:val="00C90EEA"/>
    <w:rsid w:val="00CD0ADC"/>
    <w:rsid w:val="00CD56D5"/>
    <w:rsid w:val="00CF654B"/>
    <w:rsid w:val="00D079D7"/>
    <w:rsid w:val="00D51F89"/>
    <w:rsid w:val="00DB4A44"/>
    <w:rsid w:val="00DC218B"/>
    <w:rsid w:val="00DF2D30"/>
    <w:rsid w:val="00DF5EF4"/>
    <w:rsid w:val="00E0694C"/>
    <w:rsid w:val="00E10828"/>
    <w:rsid w:val="00E83024"/>
    <w:rsid w:val="00EA40C0"/>
    <w:rsid w:val="00EE4D4C"/>
    <w:rsid w:val="00EE6174"/>
    <w:rsid w:val="00EF1728"/>
    <w:rsid w:val="00F04724"/>
    <w:rsid w:val="00F04E2C"/>
    <w:rsid w:val="00F5430B"/>
    <w:rsid w:val="00FB05D6"/>
    <w:rsid w:val="00FB6BEF"/>
    <w:rsid w:val="00FD23F7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BDC"/>
    <w:rPr>
      <w:sz w:val="18"/>
      <w:szCs w:val="18"/>
    </w:rPr>
  </w:style>
  <w:style w:type="table" w:styleId="a5">
    <w:name w:val="Table Grid"/>
    <w:basedOn w:val="a1"/>
    <w:uiPriority w:val="59"/>
    <w:rsid w:val="0067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BDC"/>
    <w:rPr>
      <w:sz w:val="18"/>
      <w:szCs w:val="18"/>
    </w:rPr>
  </w:style>
  <w:style w:type="table" w:styleId="a5">
    <w:name w:val="Table Grid"/>
    <w:basedOn w:val="a1"/>
    <w:uiPriority w:val="59"/>
    <w:rsid w:val="0067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2015-11-17T07:50:00Z</cp:lastPrinted>
  <dcterms:created xsi:type="dcterms:W3CDTF">2015-11-17T06:28:00Z</dcterms:created>
  <dcterms:modified xsi:type="dcterms:W3CDTF">2015-11-18T03:48:00Z</dcterms:modified>
</cp:coreProperties>
</file>