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CB92C" w14:textId="31D9805C" w:rsidR="00CD0428" w:rsidRDefault="00AF067F">
      <w:pPr>
        <w:widowControl/>
        <w:snapToGrid w:val="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附件</w:t>
      </w:r>
      <w:r w:rsidR="00426732">
        <w:rPr>
          <w:rFonts w:ascii="宋体" w:hAnsi="宋体" w:cs="宋体"/>
          <w:bCs/>
          <w:kern w:val="0"/>
          <w:sz w:val="24"/>
        </w:rPr>
        <w:t>1</w:t>
      </w:r>
      <w:r>
        <w:rPr>
          <w:rFonts w:ascii="宋体" w:hAnsi="宋体" w:cs="宋体" w:hint="eastAsia"/>
          <w:bCs/>
          <w:kern w:val="0"/>
          <w:sz w:val="24"/>
        </w:rPr>
        <w:t>：</w:t>
      </w:r>
    </w:p>
    <w:p w14:paraId="1E28B8CF" w14:textId="77777777" w:rsidR="00CD0428" w:rsidRDefault="00AF067F">
      <w:pPr>
        <w:widowControl/>
        <w:snapToGrid w:val="0"/>
        <w:spacing w:beforeLines="50" w:before="156" w:afterLines="50" w:after="156"/>
        <w:jc w:val="center"/>
        <w:rPr>
          <w:rFonts w:ascii="黑体" w:eastAsia="黑体" w:hAnsi="黑体" w:cs="宋体"/>
          <w:bCs/>
          <w:kern w:val="0"/>
          <w:sz w:val="30"/>
          <w:szCs w:val="30"/>
        </w:rPr>
      </w:pPr>
      <w:r>
        <w:rPr>
          <w:rFonts w:ascii="黑体" w:eastAsia="黑体" w:hAnsi="黑体" w:cs="宋体" w:hint="eastAsia"/>
          <w:bCs/>
          <w:kern w:val="0"/>
          <w:sz w:val="30"/>
          <w:szCs w:val="30"/>
        </w:rPr>
        <w:t>西南交通大学时代新人培育工作室学员报名表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6"/>
        <w:gridCol w:w="1126"/>
        <w:gridCol w:w="1052"/>
        <w:gridCol w:w="1361"/>
        <w:gridCol w:w="992"/>
        <w:gridCol w:w="1616"/>
        <w:gridCol w:w="1784"/>
      </w:tblGrid>
      <w:tr w:rsidR="00CD0428" w14:paraId="5BAC2DB1" w14:textId="77777777">
        <w:trPr>
          <w:jc w:val="center"/>
        </w:trPr>
        <w:tc>
          <w:tcPr>
            <w:tcW w:w="17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469F4A" w14:textId="77777777" w:rsidR="00CD0428" w:rsidRDefault="00AF06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</w:tcBorders>
            <w:vAlign w:val="center"/>
          </w:tcPr>
          <w:p w14:paraId="7F59954C" w14:textId="77777777" w:rsidR="00CD0428" w:rsidRDefault="00CD042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12" w:space="0" w:color="auto"/>
            </w:tcBorders>
            <w:vAlign w:val="center"/>
          </w:tcPr>
          <w:p w14:paraId="2AC18663" w14:textId="77777777" w:rsidR="00CD0428" w:rsidRDefault="00AF06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 别</w:t>
            </w:r>
          </w:p>
        </w:tc>
        <w:tc>
          <w:tcPr>
            <w:tcW w:w="1361" w:type="dxa"/>
            <w:tcBorders>
              <w:top w:val="single" w:sz="12" w:space="0" w:color="auto"/>
            </w:tcBorders>
            <w:vAlign w:val="center"/>
          </w:tcPr>
          <w:p w14:paraId="5D4D4E84" w14:textId="77777777" w:rsidR="00CD0428" w:rsidRDefault="00CD042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79CA13E3" w14:textId="77777777" w:rsidR="00CD0428" w:rsidRDefault="00AF06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级</w:t>
            </w:r>
          </w:p>
        </w:tc>
        <w:tc>
          <w:tcPr>
            <w:tcW w:w="1616" w:type="dxa"/>
            <w:tcBorders>
              <w:top w:val="single" w:sz="12" w:space="0" w:color="auto"/>
            </w:tcBorders>
            <w:vAlign w:val="center"/>
          </w:tcPr>
          <w:p w14:paraId="5869E7EB" w14:textId="77777777" w:rsidR="00CD0428" w:rsidRDefault="00CD042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F31755" w14:textId="77777777" w:rsidR="00CD0428" w:rsidRDefault="00AF067F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粘贴</w:t>
            </w:r>
          </w:p>
          <w:p w14:paraId="15D3067A" w14:textId="77777777" w:rsidR="00CD0428" w:rsidRDefault="00AF06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4"/>
              </w:rPr>
              <w:t>一寸免冠照片</w:t>
            </w:r>
          </w:p>
        </w:tc>
      </w:tr>
      <w:tr w:rsidR="00CD0428" w14:paraId="56670C7C" w14:textId="77777777">
        <w:trPr>
          <w:jc w:val="center"/>
        </w:trPr>
        <w:tc>
          <w:tcPr>
            <w:tcW w:w="1703" w:type="dxa"/>
            <w:tcBorders>
              <w:left w:val="single" w:sz="12" w:space="0" w:color="auto"/>
            </w:tcBorders>
            <w:vAlign w:val="center"/>
          </w:tcPr>
          <w:p w14:paraId="7761C20E" w14:textId="77777777" w:rsidR="00CD0428" w:rsidRDefault="00AF06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  院</w:t>
            </w:r>
          </w:p>
        </w:tc>
        <w:tc>
          <w:tcPr>
            <w:tcW w:w="1132" w:type="dxa"/>
            <w:gridSpan w:val="2"/>
            <w:vAlign w:val="center"/>
          </w:tcPr>
          <w:p w14:paraId="7C5E7C5B" w14:textId="77777777" w:rsidR="00CD0428" w:rsidRDefault="00CD042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 w14:paraId="4FD5B734" w14:textId="77777777" w:rsidR="00CD0428" w:rsidRDefault="00AF06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 业</w:t>
            </w:r>
          </w:p>
        </w:tc>
        <w:tc>
          <w:tcPr>
            <w:tcW w:w="1361" w:type="dxa"/>
            <w:vAlign w:val="center"/>
          </w:tcPr>
          <w:p w14:paraId="54E22161" w14:textId="77777777" w:rsidR="00CD0428" w:rsidRDefault="00CD042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22757C4" w14:textId="77777777" w:rsidR="00CD0428" w:rsidRDefault="00AF06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 号</w:t>
            </w:r>
          </w:p>
        </w:tc>
        <w:tc>
          <w:tcPr>
            <w:tcW w:w="1616" w:type="dxa"/>
            <w:vAlign w:val="center"/>
          </w:tcPr>
          <w:p w14:paraId="3A5E9F4B" w14:textId="77777777" w:rsidR="00CD0428" w:rsidRDefault="00CD042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4" w:type="dxa"/>
            <w:vMerge/>
            <w:tcBorders>
              <w:right w:val="single" w:sz="12" w:space="0" w:color="auto"/>
            </w:tcBorders>
            <w:vAlign w:val="center"/>
          </w:tcPr>
          <w:p w14:paraId="5B11D6B7" w14:textId="77777777" w:rsidR="00CD0428" w:rsidRDefault="00CD042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D0428" w14:paraId="730DB234" w14:textId="77777777">
        <w:trPr>
          <w:jc w:val="center"/>
        </w:trPr>
        <w:tc>
          <w:tcPr>
            <w:tcW w:w="1703" w:type="dxa"/>
            <w:tcBorders>
              <w:left w:val="single" w:sz="12" w:space="0" w:color="auto"/>
            </w:tcBorders>
            <w:vAlign w:val="center"/>
          </w:tcPr>
          <w:p w14:paraId="4A56E15D" w14:textId="77777777" w:rsidR="00CD0428" w:rsidRDefault="00AF06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132" w:type="dxa"/>
            <w:gridSpan w:val="2"/>
            <w:vAlign w:val="center"/>
          </w:tcPr>
          <w:p w14:paraId="02109158" w14:textId="77777777" w:rsidR="00CD0428" w:rsidRDefault="00CD042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 w14:paraId="50A4874D" w14:textId="77777777" w:rsidR="00CD0428" w:rsidRDefault="00AF06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籍 贯</w:t>
            </w:r>
          </w:p>
        </w:tc>
        <w:tc>
          <w:tcPr>
            <w:tcW w:w="1361" w:type="dxa"/>
            <w:vAlign w:val="center"/>
          </w:tcPr>
          <w:p w14:paraId="52E786DD" w14:textId="77777777" w:rsidR="00CD0428" w:rsidRDefault="00CD042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72DC0BA" w14:textId="77777777" w:rsidR="00CD0428" w:rsidRDefault="00AF06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 机</w:t>
            </w:r>
          </w:p>
        </w:tc>
        <w:tc>
          <w:tcPr>
            <w:tcW w:w="1616" w:type="dxa"/>
            <w:vAlign w:val="center"/>
          </w:tcPr>
          <w:p w14:paraId="51475D63" w14:textId="77777777" w:rsidR="00CD0428" w:rsidRDefault="00CD042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4" w:type="dxa"/>
            <w:vMerge/>
            <w:tcBorders>
              <w:right w:val="single" w:sz="12" w:space="0" w:color="auto"/>
            </w:tcBorders>
            <w:vAlign w:val="center"/>
          </w:tcPr>
          <w:p w14:paraId="39D6732F" w14:textId="77777777" w:rsidR="00CD0428" w:rsidRDefault="00CD042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D0428" w14:paraId="3FC61504" w14:textId="77777777">
        <w:trPr>
          <w:jc w:val="center"/>
        </w:trPr>
        <w:tc>
          <w:tcPr>
            <w:tcW w:w="1703" w:type="dxa"/>
            <w:tcBorders>
              <w:left w:val="single" w:sz="12" w:space="0" w:color="auto"/>
            </w:tcBorders>
            <w:vAlign w:val="center"/>
          </w:tcPr>
          <w:p w14:paraId="6F7A76D0" w14:textId="77777777" w:rsidR="00CD0428" w:rsidRDefault="00AF06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QQ</w:t>
            </w:r>
          </w:p>
        </w:tc>
        <w:tc>
          <w:tcPr>
            <w:tcW w:w="3545" w:type="dxa"/>
            <w:gridSpan w:val="4"/>
            <w:vAlign w:val="center"/>
          </w:tcPr>
          <w:p w14:paraId="482D0891" w14:textId="77777777" w:rsidR="00CD0428" w:rsidRDefault="00CD042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2AE7806" w14:textId="77777777" w:rsidR="00CD0428" w:rsidRDefault="00AF06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微 信</w:t>
            </w:r>
          </w:p>
        </w:tc>
        <w:tc>
          <w:tcPr>
            <w:tcW w:w="1616" w:type="dxa"/>
            <w:vAlign w:val="center"/>
          </w:tcPr>
          <w:p w14:paraId="7A3F2D62" w14:textId="77777777" w:rsidR="00CD0428" w:rsidRDefault="00CD042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4" w:type="dxa"/>
            <w:vMerge/>
            <w:tcBorders>
              <w:right w:val="single" w:sz="12" w:space="0" w:color="auto"/>
            </w:tcBorders>
            <w:vAlign w:val="center"/>
          </w:tcPr>
          <w:p w14:paraId="64BCF313" w14:textId="77777777" w:rsidR="00CD0428" w:rsidRDefault="00CD042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D0428" w14:paraId="3043961F" w14:textId="77777777">
        <w:trPr>
          <w:jc w:val="center"/>
        </w:trPr>
        <w:tc>
          <w:tcPr>
            <w:tcW w:w="17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21109F" w14:textId="77777777" w:rsidR="00CD0428" w:rsidRDefault="00AF06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上一学年综合成绩排名</w:t>
            </w:r>
          </w:p>
        </w:tc>
        <w:tc>
          <w:tcPr>
            <w:tcW w:w="7937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877941" w14:textId="77777777" w:rsidR="00CD0428" w:rsidRDefault="00AF06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（名次 /专业总人数）</w:t>
            </w:r>
          </w:p>
        </w:tc>
      </w:tr>
      <w:tr w:rsidR="00CD0428" w14:paraId="34892C01" w14:textId="77777777">
        <w:trPr>
          <w:trHeight w:val="2891"/>
          <w:jc w:val="center"/>
        </w:trPr>
        <w:tc>
          <w:tcPr>
            <w:tcW w:w="1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E2DF22" w14:textId="77777777" w:rsidR="00CD0428" w:rsidRDefault="00AF06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个人简介</w:t>
            </w:r>
          </w:p>
          <w:p w14:paraId="3996D3D9" w14:textId="77777777" w:rsidR="00CD0428" w:rsidRDefault="00AF06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（300字以内）</w:t>
            </w:r>
          </w:p>
        </w:tc>
        <w:tc>
          <w:tcPr>
            <w:tcW w:w="7931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4A0405" w14:textId="77777777" w:rsidR="00CD0428" w:rsidRDefault="00CD0428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D0428" w14:paraId="48B8A200" w14:textId="77777777">
        <w:trPr>
          <w:trHeight w:val="1977"/>
          <w:jc w:val="center"/>
        </w:trPr>
        <w:tc>
          <w:tcPr>
            <w:tcW w:w="1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69E354" w14:textId="77777777" w:rsidR="00CD0428" w:rsidRDefault="00AF06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工作经历</w:t>
            </w:r>
          </w:p>
        </w:tc>
        <w:tc>
          <w:tcPr>
            <w:tcW w:w="7931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42D380" w14:textId="77777777" w:rsidR="00CD0428" w:rsidRDefault="00CD0428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D0428" w14:paraId="5A4D44D2" w14:textId="77777777">
        <w:trPr>
          <w:trHeight w:val="90"/>
          <w:jc w:val="center"/>
        </w:trPr>
        <w:tc>
          <w:tcPr>
            <w:tcW w:w="1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2BC54B" w14:textId="77777777" w:rsidR="00CD0428" w:rsidRDefault="00AF06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获奖情况</w:t>
            </w:r>
          </w:p>
        </w:tc>
        <w:tc>
          <w:tcPr>
            <w:tcW w:w="7931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3CD2A6" w14:textId="77777777" w:rsidR="00CD0428" w:rsidRDefault="00CD0428">
            <w:pPr>
              <w:spacing w:line="32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5869DC48" w14:textId="77777777" w:rsidR="00CD0428" w:rsidRDefault="00CD0428">
            <w:pPr>
              <w:spacing w:line="32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703495E9" w14:textId="77777777" w:rsidR="00CD0428" w:rsidRDefault="00CD0428">
            <w:pPr>
              <w:spacing w:line="32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2C681118" w14:textId="77777777" w:rsidR="00CD0428" w:rsidRDefault="00CD0428">
            <w:pPr>
              <w:spacing w:line="32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2F648C87" w14:textId="77777777" w:rsidR="00CD0428" w:rsidRDefault="00CD0428">
            <w:pPr>
              <w:spacing w:line="32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3F6FE378" w14:textId="77777777" w:rsidR="00CD0428" w:rsidRDefault="00CD0428">
            <w:pPr>
              <w:spacing w:line="32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427656EC" w14:textId="77777777" w:rsidR="00CD0428" w:rsidRDefault="00CD0428">
            <w:pPr>
              <w:spacing w:line="32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50F17DE4" w14:textId="77777777" w:rsidR="00CD0428" w:rsidRDefault="00CD0428">
            <w:pPr>
              <w:spacing w:line="32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5B776BB8" w14:textId="77777777" w:rsidR="00CD0428" w:rsidRDefault="00CD0428">
            <w:pPr>
              <w:spacing w:line="32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0F6C4E29" w14:textId="77777777" w:rsidR="00CD0428" w:rsidRDefault="00CD0428">
            <w:pPr>
              <w:spacing w:line="32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48FF25FA" w14:textId="77777777" w:rsidR="00CD0428" w:rsidRDefault="00CD0428">
            <w:pPr>
              <w:spacing w:line="32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7F60D2AA" w14:textId="77777777" w:rsidR="00CD0428" w:rsidRDefault="00CD0428">
            <w:pPr>
              <w:spacing w:line="32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407EC4B6" w14:textId="77777777" w:rsidR="00CD0428" w:rsidRDefault="00CD0428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D0428" w14:paraId="3CC2CB53" w14:textId="77777777">
        <w:trPr>
          <w:trHeight w:val="794"/>
          <w:jc w:val="center"/>
        </w:trPr>
        <w:tc>
          <w:tcPr>
            <w:tcW w:w="9640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5609CC" w14:textId="77777777" w:rsidR="00CD0428" w:rsidRDefault="00AF067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lastRenderedPageBreak/>
              <w:t>报名条件量化表（同时提交支撑材料）</w:t>
            </w:r>
          </w:p>
        </w:tc>
      </w:tr>
      <w:tr w:rsidR="00CD0428" w14:paraId="34503318" w14:textId="77777777">
        <w:trPr>
          <w:trHeight w:val="1764"/>
          <w:jc w:val="center"/>
        </w:trPr>
        <w:tc>
          <w:tcPr>
            <w:tcW w:w="1703" w:type="dxa"/>
            <w:tcBorders>
              <w:left w:val="single" w:sz="12" w:space="0" w:color="auto"/>
            </w:tcBorders>
            <w:vAlign w:val="center"/>
          </w:tcPr>
          <w:p w14:paraId="17FEFE6E" w14:textId="77777777" w:rsidR="00CD0428" w:rsidRDefault="00AF067F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选择条件</w:t>
            </w:r>
          </w:p>
          <w:p w14:paraId="2C737C2F" w14:textId="77777777" w:rsidR="00CD0428" w:rsidRDefault="00AF06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（满足其中任意2项）</w:t>
            </w:r>
          </w:p>
        </w:tc>
        <w:tc>
          <w:tcPr>
            <w:tcW w:w="7937" w:type="dxa"/>
            <w:gridSpan w:val="7"/>
            <w:tcBorders>
              <w:right w:val="single" w:sz="12" w:space="0" w:color="auto"/>
            </w:tcBorders>
            <w:vAlign w:val="center"/>
          </w:tcPr>
          <w:p w14:paraId="656FCFB8" w14:textId="77777777" w:rsidR="00CD0428" w:rsidRDefault="00AF067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 xml:space="preserve">□ </w:t>
            </w:r>
            <w:r>
              <w:rPr>
                <w:rFonts w:ascii="仿宋" w:eastAsia="仿宋" w:hAnsi="仿宋" w:cs="Times New Roman" w:hint="eastAsia"/>
                <w:sz w:val="22"/>
              </w:rPr>
              <w:t>1.担任班级（团支部）主要学生干部、校院团</w:t>
            </w:r>
            <w:proofErr w:type="gramStart"/>
            <w:r>
              <w:rPr>
                <w:rFonts w:ascii="仿宋" w:eastAsia="仿宋" w:hAnsi="仿宋" w:cs="Times New Roman" w:hint="eastAsia"/>
                <w:sz w:val="22"/>
              </w:rPr>
              <w:t>学组织</w:t>
            </w:r>
            <w:proofErr w:type="gramEnd"/>
            <w:r>
              <w:rPr>
                <w:rFonts w:ascii="仿宋" w:eastAsia="仿宋" w:hAnsi="仿宋" w:cs="Times New Roman" w:hint="eastAsia"/>
                <w:sz w:val="22"/>
              </w:rPr>
              <w:t>骨干（部长及以上职务）、校级学生社团骨干（部长及以上职务）。</w:t>
            </w:r>
          </w:p>
          <w:p w14:paraId="0D80ABF9" w14:textId="77777777" w:rsidR="00CD0428" w:rsidRDefault="00AF067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 xml:space="preserve">□ </w:t>
            </w:r>
            <w:r>
              <w:rPr>
                <w:rFonts w:ascii="仿宋" w:eastAsia="仿宋" w:hAnsi="仿宋" w:cs="Times New Roman" w:hint="eastAsia"/>
                <w:sz w:val="22"/>
              </w:rPr>
              <w:t>2.参加社会实践及志愿服务活动并受校级及以上表彰（优秀社会实践队员、十佳志愿者、星级志愿者等优秀个人）。</w:t>
            </w:r>
          </w:p>
          <w:p w14:paraId="1C52390A" w14:textId="77777777" w:rsidR="00CD0428" w:rsidRDefault="00AF067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 xml:space="preserve">□ </w:t>
            </w:r>
            <w:r>
              <w:rPr>
                <w:rFonts w:ascii="仿宋" w:eastAsia="仿宋" w:hAnsi="仿宋" w:cs="Times New Roman" w:hint="eastAsia"/>
                <w:sz w:val="22"/>
              </w:rPr>
              <w:t>3.获“挑战杯”、“创青春”、“互联网+”等创新创业竞赛省级三等奖及以上奖励。</w:t>
            </w:r>
          </w:p>
          <w:p w14:paraId="1962F659" w14:textId="77777777" w:rsidR="00CD0428" w:rsidRDefault="00AF067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 xml:space="preserve">□ </w:t>
            </w:r>
            <w:r>
              <w:rPr>
                <w:rFonts w:ascii="仿宋" w:eastAsia="仿宋" w:hAnsi="仿宋" w:cs="Times New Roman" w:hint="eastAsia"/>
                <w:sz w:val="22"/>
              </w:rPr>
              <w:t>4.有文艺、体育特长，在文艺、体育活动中，获校级以上奖励（不含校级）。</w:t>
            </w:r>
          </w:p>
          <w:p w14:paraId="04917347" w14:textId="77777777" w:rsidR="00CD0428" w:rsidRDefault="00AF067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 xml:space="preserve">□ </w:t>
            </w:r>
            <w:r>
              <w:rPr>
                <w:rFonts w:ascii="仿宋" w:eastAsia="仿宋" w:hAnsi="仿宋" w:cs="Times New Roman" w:hint="eastAsia"/>
                <w:sz w:val="22"/>
              </w:rPr>
              <w:t>5.担任校园媒体组织主要学生骨干，或获</w:t>
            </w:r>
            <w:proofErr w:type="gramStart"/>
            <w:r>
              <w:rPr>
                <w:rFonts w:ascii="仿宋" w:eastAsia="仿宋" w:hAnsi="仿宋" w:cs="Times New Roman" w:hint="eastAsia"/>
                <w:sz w:val="22"/>
              </w:rPr>
              <w:t>优秀校媒记者</w:t>
            </w:r>
            <w:proofErr w:type="gramEnd"/>
            <w:r>
              <w:rPr>
                <w:rFonts w:ascii="仿宋" w:eastAsia="仿宋" w:hAnsi="仿宋" w:cs="Times New Roman" w:hint="eastAsia"/>
                <w:sz w:val="22"/>
              </w:rPr>
              <w:t>、新媒体创新之星等校级及以上奖励，或在互联网上有较大影响力的意见领袖。</w:t>
            </w:r>
          </w:p>
          <w:p w14:paraId="5B000E15" w14:textId="77777777" w:rsidR="00CD0428" w:rsidRDefault="00AF067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 xml:space="preserve">□ </w:t>
            </w:r>
            <w:r>
              <w:rPr>
                <w:rFonts w:ascii="仿宋" w:eastAsia="仿宋" w:hAnsi="仿宋" w:cs="Times New Roman" w:hint="eastAsia"/>
                <w:sz w:val="22"/>
              </w:rPr>
              <w:t>6.获校级及以上级别优秀个人（优秀团干部、优秀团员、三好学生、优秀学生干部、</w:t>
            </w:r>
            <w:proofErr w:type="gramStart"/>
            <w:r>
              <w:rPr>
                <w:rFonts w:ascii="仿宋" w:eastAsia="仿宋" w:hAnsi="仿宋" w:cs="Times New Roman" w:hint="eastAsia"/>
                <w:sz w:val="22"/>
              </w:rPr>
              <w:t>明诚奖等</w:t>
            </w:r>
            <w:proofErr w:type="gramEnd"/>
            <w:r>
              <w:rPr>
                <w:rFonts w:ascii="仿宋" w:eastAsia="仿宋" w:hAnsi="仿宋" w:cs="Times New Roman" w:hint="eastAsia"/>
                <w:sz w:val="22"/>
              </w:rPr>
              <w:t>)一次及以上。</w:t>
            </w:r>
          </w:p>
          <w:p w14:paraId="2C292AAD" w14:textId="77777777" w:rsidR="00CD0428" w:rsidRDefault="00AF067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 xml:space="preserve">□ </w:t>
            </w:r>
            <w:r>
              <w:rPr>
                <w:rFonts w:ascii="仿宋" w:eastAsia="仿宋" w:hAnsi="仿宋" w:cs="Times New Roman" w:hint="eastAsia"/>
                <w:sz w:val="22"/>
              </w:rPr>
              <w:t>7.在思想品德方面有突出</w:t>
            </w:r>
            <w:proofErr w:type="gramStart"/>
            <w:r>
              <w:rPr>
                <w:rFonts w:ascii="仿宋" w:eastAsia="仿宋" w:hAnsi="仿宋" w:cs="Times New Roman" w:hint="eastAsia"/>
                <w:sz w:val="22"/>
              </w:rPr>
              <w:t>事迹获</w:t>
            </w:r>
            <w:proofErr w:type="gramEnd"/>
            <w:r>
              <w:rPr>
                <w:rFonts w:ascii="仿宋" w:eastAsia="仿宋" w:hAnsi="仿宋" w:cs="Times New Roman" w:hint="eastAsia"/>
                <w:sz w:val="22"/>
              </w:rPr>
              <w:t>校级以上表彰：如见义勇为、拾金不昧、乐于助人等。</w:t>
            </w:r>
          </w:p>
          <w:p w14:paraId="4256E9AB" w14:textId="77777777" w:rsidR="00CD0428" w:rsidRDefault="00AF067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 xml:space="preserve">□ </w:t>
            </w:r>
            <w:r>
              <w:rPr>
                <w:rFonts w:ascii="仿宋" w:eastAsia="仿宋" w:hAnsi="仿宋" w:cs="Times New Roman" w:hint="eastAsia"/>
                <w:sz w:val="22"/>
              </w:rPr>
              <w:t>8.参加校级及以上大学生骨干培养学习并毕业。</w:t>
            </w:r>
          </w:p>
          <w:p w14:paraId="1B4F0F27" w14:textId="77777777" w:rsidR="00CD0428" w:rsidRDefault="00AF067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 xml:space="preserve">□ </w:t>
            </w:r>
            <w:r>
              <w:rPr>
                <w:rFonts w:ascii="仿宋" w:eastAsia="仿宋" w:hAnsi="仿宋" w:cs="Times New Roman" w:hint="eastAsia"/>
                <w:sz w:val="22"/>
              </w:rPr>
              <w:t>9.在其它方面有突出事迹或专长受到国家级奖励的，</w:t>
            </w:r>
            <w:proofErr w:type="gramStart"/>
            <w:r>
              <w:rPr>
                <w:rFonts w:ascii="仿宋" w:eastAsia="仿宋" w:hAnsi="仿宋" w:cs="Times New Roman" w:hint="eastAsia"/>
                <w:sz w:val="22"/>
              </w:rPr>
              <w:t>经时代</w:t>
            </w:r>
            <w:proofErr w:type="gramEnd"/>
            <w:r>
              <w:rPr>
                <w:rFonts w:ascii="仿宋" w:eastAsia="仿宋" w:hAnsi="仿宋" w:cs="Times New Roman" w:hint="eastAsia"/>
                <w:sz w:val="22"/>
              </w:rPr>
              <w:t>新人培育工作室选拔工作组审核认定，可作为选拔条件。</w:t>
            </w:r>
          </w:p>
          <w:p w14:paraId="43051054" w14:textId="77777777" w:rsidR="00CD0428" w:rsidRDefault="00AF067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/>
                <w:sz w:val="22"/>
              </w:rPr>
              <w:t>备注：在其它方面有突出事迹或专长受到国家级奖励的，请单列申请，附有关证明材料，经</w:t>
            </w:r>
            <w:r>
              <w:rPr>
                <w:rFonts w:ascii="仿宋" w:eastAsia="仿宋" w:hAnsi="仿宋" w:cs="Times New Roman" w:hint="eastAsia"/>
                <w:sz w:val="22"/>
              </w:rPr>
              <w:t>选拔工作组</w:t>
            </w:r>
            <w:r>
              <w:rPr>
                <w:rFonts w:ascii="仿宋" w:eastAsia="仿宋" w:hAnsi="仿宋" w:cs="Times New Roman"/>
                <w:sz w:val="22"/>
              </w:rPr>
              <w:t>审核认定，可直接入选。</w:t>
            </w:r>
          </w:p>
        </w:tc>
      </w:tr>
      <w:tr w:rsidR="00CD0428" w14:paraId="430AFA7B" w14:textId="77777777" w:rsidTr="00426732">
        <w:trPr>
          <w:trHeight w:val="1517"/>
          <w:jc w:val="center"/>
        </w:trPr>
        <w:tc>
          <w:tcPr>
            <w:tcW w:w="1703" w:type="dxa"/>
            <w:tcBorders>
              <w:left w:val="single" w:sz="12" w:space="0" w:color="auto"/>
            </w:tcBorders>
            <w:vAlign w:val="center"/>
          </w:tcPr>
          <w:p w14:paraId="03C4EBA0" w14:textId="77777777" w:rsidR="00CD0428" w:rsidRDefault="00AF06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推荐人（一）</w:t>
            </w:r>
          </w:p>
          <w:p w14:paraId="34900CAD" w14:textId="77777777" w:rsidR="00CD0428" w:rsidRDefault="00AF06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937" w:type="dxa"/>
            <w:gridSpan w:val="7"/>
            <w:tcBorders>
              <w:right w:val="single" w:sz="12" w:space="0" w:color="auto"/>
            </w:tcBorders>
            <w:vAlign w:val="center"/>
          </w:tcPr>
          <w:p w14:paraId="4B688DAE" w14:textId="77777777" w:rsidR="00CD0428" w:rsidRDefault="00CD0428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05101AD1" w14:textId="77777777" w:rsidR="00CD0428" w:rsidRDefault="00AF067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签名：</w:t>
            </w:r>
          </w:p>
          <w:p w14:paraId="55E165CB" w14:textId="77777777" w:rsidR="00CD0428" w:rsidRDefault="00AF06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     年  月  日</w:t>
            </w:r>
          </w:p>
        </w:tc>
      </w:tr>
      <w:tr w:rsidR="00CD0428" w14:paraId="446404ED" w14:textId="77777777" w:rsidTr="00426732">
        <w:trPr>
          <w:trHeight w:val="1529"/>
          <w:jc w:val="center"/>
        </w:trPr>
        <w:tc>
          <w:tcPr>
            <w:tcW w:w="1703" w:type="dxa"/>
            <w:tcBorders>
              <w:left w:val="single" w:sz="12" w:space="0" w:color="auto"/>
            </w:tcBorders>
            <w:vAlign w:val="center"/>
          </w:tcPr>
          <w:p w14:paraId="17382371" w14:textId="77777777" w:rsidR="00CD0428" w:rsidRDefault="00AF06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推荐人（二）</w:t>
            </w:r>
          </w:p>
          <w:p w14:paraId="5FB468F6" w14:textId="77777777" w:rsidR="00CD0428" w:rsidRDefault="00AF06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937" w:type="dxa"/>
            <w:gridSpan w:val="7"/>
            <w:tcBorders>
              <w:right w:val="single" w:sz="12" w:space="0" w:color="auto"/>
            </w:tcBorders>
            <w:vAlign w:val="center"/>
          </w:tcPr>
          <w:p w14:paraId="4BE9B859" w14:textId="1A3FC383" w:rsidR="00CD0428" w:rsidRDefault="00AF067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签名：</w:t>
            </w:r>
          </w:p>
          <w:p w14:paraId="6051FD01" w14:textId="77777777" w:rsidR="00CD0428" w:rsidRDefault="00AF06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     年  月  日</w:t>
            </w:r>
          </w:p>
        </w:tc>
      </w:tr>
      <w:tr w:rsidR="00CD0428" w14:paraId="52FC6F53" w14:textId="77777777" w:rsidTr="00426732">
        <w:trPr>
          <w:trHeight w:val="1768"/>
          <w:jc w:val="center"/>
        </w:trPr>
        <w:tc>
          <w:tcPr>
            <w:tcW w:w="1703" w:type="dxa"/>
            <w:tcBorders>
              <w:left w:val="single" w:sz="12" w:space="0" w:color="auto"/>
            </w:tcBorders>
            <w:vAlign w:val="center"/>
          </w:tcPr>
          <w:p w14:paraId="4C1DD1B6" w14:textId="77777777" w:rsidR="00CD0428" w:rsidRDefault="00AF06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学院团委</w:t>
            </w:r>
          </w:p>
          <w:p w14:paraId="2F031640" w14:textId="77777777" w:rsidR="00CD0428" w:rsidRDefault="00AF06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937" w:type="dxa"/>
            <w:gridSpan w:val="7"/>
            <w:tcBorders>
              <w:right w:val="single" w:sz="12" w:space="0" w:color="auto"/>
            </w:tcBorders>
            <w:vAlign w:val="center"/>
          </w:tcPr>
          <w:p w14:paraId="247954A4" w14:textId="77777777" w:rsidR="00CD0428" w:rsidRDefault="00CD0428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5DB0E4AE" w14:textId="77777777" w:rsidR="00CD0428" w:rsidRDefault="00AF067F">
            <w:pPr>
              <w:spacing w:line="400" w:lineRule="exact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（主要审核学生的报名条件的真实性）</w:t>
            </w:r>
          </w:p>
          <w:p w14:paraId="6641BD87" w14:textId="77777777" w:rsidR="00CD0428" w:rsidRDefault="00AF067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</w:p>
          <w:p w14:paraId="0310C77A" w14:textId="77777777" w:rsidR="00CD0428" w:rsidRDefault="00AF067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盖章：</w:t>
            </w:r>
          </w:p>
          <w:p w14:paraId="35C14838" w14:textId="77777777" w:rsidR="00CD0428" w:rsidRDefault="00AF06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     年  月  日</w:t>
            </w:r>
          </w:p>
        </w:tc>
      </w:tr>
    </w:tbl>
    <w:p w14:paraId="3947B1F9" w14:textId="77777777" w:rsidR="00CD0428" w:rsidRDefault="00AF067F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备注：此表正反面打印在一张A4纸上。</w:t>
      </w:r>
    </w:p>
    <w:p w14:paraId="0E8369BD" w14:textId="77777777" w:rsidR="00CD0428" w:rsidRDefault="00AF067F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（红色字体打印盖章时删除）</w:t>
      </w:r>
    </w:p>
    <w:sectPr w:rsidR="00CD04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EFBB7" w14:textId="77777777" w:rsidR="007025A2" w:rsidRDefault="007025A2" w:rsidP="00426732">
      <w:r>
        <w:separator/>
      </w:r>
    </w:p>
  </w:endnote>
  <w:endnote w:type="continuationSeparator" w:id="0">
    <w:p w14:paraId="34C29E88" w14:textId="77777777" w:rsidR="007025A2" w:rsidRDefault="007025A2" w:rsidP="0042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D7BAA" w14:textId="77777777" w:rsidR="007025A2" w:rsidRDefault="007025A2" w:rsidP="00426732">
      <w:r>
        <w:separator/>
      </w:r>
    </w:p>
  </w:footnote>
  <w:footnote w:type="continuationSeparator" w:id="0">
    <w:p w14:paraId="6A7066D1" w14:textId="77777777" w:rsidR="007025A2" w:rsidRDefault="007025A2" w:rsidP="00426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mFkYWJkN2Q2YjIzOWE4MDgwNGZjNjYzOTdiMzY5MzkifQ=="/>
  </w:docVars>
  <w:rsids>
    <w:rsidRoot w:val="00D963C2"/>
    <w:rsid w:val="001E574A"/>
    <w:rsid w:val="0042325B"/>
    <w:rsid w:val="00426732"/>
    <w:rsid w:val="0051157D"/>
    <w:rsid w:val="007025A2"/>
    <w:rsid w:val="00A02AFB"/>
    <w:rsid w:val="00AF067F"/>
    <w:rsid w:val="00B4012D"/>
    <w:rsid w:val="00CD0428"/>
    <w:rsid w:val="00D963C2"/>
    <w:rsid w:val="400C1425"/>
    <w:rsid w:val="45784E5D"/>
    <w:rsid w:val="461671BB"/>
    <w:rsid w:val="4E43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6346EE"/>
  <w15:docId w15:val="{2C250D6C-C284-42E9-A3BE-F658AF9F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麒麟 李</dc:creator>
  <cp:lastModifiedBy>701-1</cp:lastModifiedBy>
  <cp:revision>4</cp:revision>
  <cp:lastPrinted>2022-06-29T08:19:00Z</cp:lastPrinted>
  <dcterms:created xsi:type="dcterms:W3CDTF">2021-10-08T03:59:00Z</dcterms:created>
  <dcterms:modified xsi:type="dcterms:W3CDTF">2022-06-29T08:20:00Z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B76AC12A0EB44F3A8FC79DF953CDE23A</vt:lpwstr>
  </property>
</Properties>
</file>