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A2A" w:rsidRPr="003877A4" w:rsidRDefault="009D5A2A" w:rsidP="009D5A2A">
      <w:pPr>
        <w:tabs>
          <w:tab w:val="left" w:pos="8234"/>
        </w:tabs>
        <w:spacing w:line="500" w:lineRule="exact"/>
        <w:jc w:val="center"/>
        <w:rPr>
          <w:rFonts w:ascii="黑体" w:eastAsia="黑体" w:hAnsi="黑体"/>
          <w:b/>
          <w:bCs/>
          <w:sz w:val="30"/>
          <w:szCs w:val="30"/>
        </w:rPr>
      </w:pPr>
      <w:r w:rsidRPr="003877A4">
        <w:rPr>
          <w:rFonts w:ascii="黑体" w:eastAsia="黑体" w:hAnsi="黑体" w:hint="eastAsia"/>
          <w:b/>
          <w:bCs/>
          <w:sz w:val="30"/>
          <w:szCs w:val="30"/>
        </w:rPr>
        <w:t>西南交通大学</w:t>
      </w:r>
    </w:p>
    <w:p w:rsidR="009D5A2A" w:rsidRPr="003877A4" w:rsidRDefault="009D5A2A" w:rsidP="009D5A2A">
      <w:pPr>
        <w:tabs>
          <w:tab w:val="left" w:pos="8234"/>
        </w:tabs>
        <w:spacing w:line="500" w:lineRule="exact"/>
        <w:jc w:val="center"/>
        <w:rPr>
          <w:rFonts w:ascii="黑体" w:eastAsia="黑体" w:hAnsi="黑体"/>
          <w:b/>
          <w:sz w:val="30"/>
          <w:szCs w:val="30"/>
        </w:rPr>
      </w:pPr>
      <w:r w:rsidRPr="003877A4">
        <w:rPr>
          <w:rFonts w:ascii="黑体" w:eastAsia="黑体" w:hAnsi="黑体" w:hint="eastAsia"/>
          <w:b/>
          <w:bCs/>
          <w:sz w:val="30"/>
          <w:szCs w:val="30"/>
        </w:rPr>
        <w:t>2014年教职工羽毛球团体赛</w:t>
      </w:r>
      <w:r w:rsidRPr="003877A4">
        <w:rPr>
          <w:rFonts w:ascii="黑体" w:eastAsia="黑体" w:hAnsi="黑体" w:hint="eastAsia"/>
          <w:b/>
          <w:sz w:val="30"/>
          <w:szCs w:val="30"/>
        </w:rPr>
        <w:t>报名表</w:t>
      </w:r>
    </w:p>
    <w:p w:rsidR="009D5A2A" w:rsidRPr="00A13C5B" w:rsidRDefault="009D5A2A" w:rsidP="00F04169">
      <w:pPr>
        <w:ind w:leftChars="-202" w:left="-424"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 w:rsidRPr="00A13C5B">
        <w:rPr>
          <w:rFonts w:ascii="仿宋" w:eastAsia="仿宋" w:hAnsi="仿宋" w:hint="eastAsia"/>
          <w:b/>
          <w:sz w:val="28"/>
          <w:szCs w:val="28"/>
        </w:rPr>
        <w:t>部门工会(章)</w:t>
      </w:r>
      <w:r w:rsidRPr="00A13C5B">
        <w:rPr>
          <w:rFonts w:ascii="仿宋" w:eastAsia="仿宋" w:hAnsi="仿宋"/>
          <w:b/>
          <w:sz w:val="28"/>
          <w:szCs w:val="28"/>
        </w:rPr>
        <w:t xml:space="preserve">：　　　       </w:t>
      </w:r>
      <w:r w:rsidRPr="00A13C5B">
        <w:rPr>
          <w:rFonts w:ascii="仿宋" w:eastAsia="仿宋" w:hAnsi="仿宋" w:hint="eastAsia"/>
          <w:b/>
          <w:sz w:val="28"/>
          <w:szCs w:val="28"/>
        </w:rPr>
        <w:t xml:space="preserve">   </w:t>
      </w:r>
    </w:p>
    <w:p w:rsidR="009D5A2A" w:rsidRPr="00A13C5B" w:rsidRDefault="009D5A2A" w:rsidP="00F04169">
      <w:pPr>
        <w:ind w:leftChars="-202" w:left="-424"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 w:rsidRPr="00A13C5B">
        <w:rPr>
          <w:rFonts w:ascii="仿宋" w:eastAsia="仿宋" w:hAnsi="仿宋"/>
          <w:b/>
          <w:sz w:val="28"/>
          <w:szCs w:val="28"/>
        </w:rPr>
        <w:t>领队</w:t>
      </w:r>
      <w:r w:rsidRPr="00A13C5B">
        <w:rPr>
          <w:rFonts w:ascii="仿宋" w:eastAsia="仿宋" w:hAnsi="仿宋" w:hint="eastAsia"/>
          <w:b/>
          <w:sz w:val="28"/>
          <w:szCs w:val="28"/>
        </w:rPr>
        <w:t>姓名</w:t>
      </w:r>
      <w:r w:rsidRPr="00A13C5B">
        <w:rPr>
          <w:rFonts w:ascii="仿宋" w:eastAsia="仿宋" w:hAnsi="仿宋"/>
          <w:b/>
          <w:sz w:val="28"/>
          <w:szCs w:val="28"/>
        </w:rPr>
        <w:t>：</w:t>
      </w:r>
      <w:r w:rsidRPr="00A13C5B">
        <w:rPr>
          <w:rFonts w:ascii="仿宋" w:eastAsia="仿宋" w:hAnsi="仿宋" w:hint="eastAsia"/>
          <w:b/>
          <w:sz w:val="28"/>
          <w:szCs w:val="28"/>
        </w:rPr>
        <w:t xml:space="preserve">           </w:t>
      </w:r>
      <w:r w:rsidRPr="00A13C5B">
        <w:rPr>
          <w:rFonts w:ascii="仿宋" w:eastAsia="仿宋" w:hAnsi="仿宋"/>
          <w:b/>
          <w:sz w:val="28"/>
          <w:szCs w:val="28"/>
        </w:rPr>
        <w:t xml:space="preserve">联系电话：        </w:t>
      </w:r>
      <w:r w:rsidRPr="00A13C5B">
        <w:rPr>
          <w:rFonts w:ascii="仿宋" w:eastAsia="仿宋" w:hAnsi="仿宋" w:hint="eastAsia"/>
          <w:b/>
          <w:sz w:val="28"/>
          <w:szCs w:val="28"/>
        </w:rPr>
        <w:t xml:space="preserve">      </w:t>
      </w:r>
    </w:p>
    <w:p w:rsidR="009D5A2A" w:rsidRPr="00A13C5B" w:rsidRDefault="009D5A2A" w:rsidP="00F04169">
      <w:pPr>
        <w:ind w:leftChars="-202" w:left="-424"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 w:rsidRPr="00A13C5B">
        <w:rPr>
          <w:rFonts w:ascii="仿宋" w:eastAsia="仿宋" w:hAnsi="仿宋" w:hint="eastAsia"/>
          <w:b/>
          <w:sz w:val="28"/>
          <w:szCs w:val="28"/>
        </w:rPr>
        <w:t xml:space="preserve">教练姓名（或重要联系人）：           </w:t>
      </w:r>
    </w:p>
    <w:p w:rsidR="009D5A2A" w:rsidRDefault="009D5A2A" w:rsidP="00F04169">
      <w:pPr>
        <w:ind w:leftChars="-202" w:left="-424"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 w:rsidRPr="00A13C5B">
        <w:rPr>
          <w:rFonts w:ascii="仿宋" w:eastAsia="仿宋" w:hAnsi="仿宋"/>
          <w:b/>
          <w:sz w:val="28"/>
          <w:szCs w:val="28"/>
        </w:rPr>
        <w:t>联系电话：</w:t>
      </w:r>
      <w:r w:rsidRPr="00A13C5B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Pr="00A13C5B">
        <w:rPr>
          <w:rFonts w:ascii="仿宋" w:eastAsia="仿宋" w:hAnsi="仿宋" w:hint="eastAsia"/>
          <w:sz w:val="28"/>
          <w:szCs w:val="28"/>
        </w:rPr>
        <w:t xml:space="preserve">                    </w:t>
      </w:r>
      <w:r w:rsidRPr="00A13C5B">
        <w:rPr>
          <w:rFonts w:ascii="仿宋" w:eastAsia="仿宋" w:hAnsi="仿宋"/>
          <w:b/>
          <w:sz w:val="28"/>
          <w:szCs w:val="28"/>
        </w:rPr>
        <w:t>E-mail:</w:t>
      </w:r>
    </w:p>
    <w:p w:rsidR="002F152D" w:rsidRPr="00A13C5B" w:rsidRDefault="002F152D" w:rsidP="00F04169">
      <w:pPr>
        <w:ind w:leftChars="-202" w:left="-424"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 w:rsidRPr="000F4F20">
        <w:rPr>
          <w:rFonts w:ascii="仿宋" w:eastAsia="仿宋" w:hAnsi="仿宋" w:hint="eastAsia"/>
          <w:b/>
          <w:sz w:val="28"/>
          <w:szCs w:val="28"/>
        </w:rPr>
        <w:t>**工会一队</w:t>
      </w:r>
      <w:r>
        <w:rPr>
          <w:rFonts w:ascii="仿宋" w:eastAsia="仿宋" w:hAnsi="仿宋" w:hint="eastAsia"/>
          <w:b/>
          <w:sz w:val="28"/>
          <w:szCs w:val="28"/>
        </w:rPr>
        <w:t>：</w:t>
      </w:r>
    </w:p>
    <w:tbl>
      <w:tblPr>
        <w:tblW w:w="9932" w:type="dxa"/>
        <w:jc w:val="center"/>
        <w:tblInd w:w="-3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708"/>
        <w:gridCol w:w="833"/>
        <w:gridCol w:w="745"/>
        <w:gridCol w:w="1041"/>
        <w:gridCol w:w="2605"/>
      </w:tblGrid>
      <w:tr w:rsidR="00A10E4F" w:rsidRPr="00A13C5B" w:rsidTr="00A10E4F">
        <w:trPr>
          <w:cantSplit/>
          <w:trHeight w:val="59"/>
          <w:jc w:val="center"/>
        </w:trPr>
        <w:tc>
          <w:tcPr>
            <w:tcW w:w="4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F" w:rsidRPr="00A10E4F" w:rsidRDefault="00A10E4F" w:rsidP="0002549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10E4F">
              <w:rPr>
                <w:rFonts w:ascii="仿宋" w:eastAsia="仿宋" w:hAnsi="仿宋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F" w:rsidRPr="00A10E4F" w:rsidRDefault="00A10E4F" w:rsidP="00025490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10E4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F" w:rsidRPr="00A10E4F" w:rsidRDefault="00A10E4F" w:rsidP="00025490">
            <w:pPr>
              <w:tabs>
                <w:tab w:val="left" w:pos="638"/>
              </w:tabs>
              <w:ind w:leftChars="-49" w:left="-103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10E4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1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F" w:rsidRPr="00A10E4F" w:rsidRDefault="00A10E4F" w:rsidP="00025490">
            <w:pPr>
              <w:tabs>
                <w:tab w:val="left" w:pos="638"/>
              </w:tabs>
              <w:ind w:leftChars="-49" w:left="-103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10E4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4F" w:rsidRPr="00A10E4F" w:rsidRDefault="00A10E4F" w:rsidP="0002549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10E4F">
              <w:rPr>
                <w:rFonts w:ascii="仿宋" w:eastAsia="仿宋" w:hAnsi="仿宋"/>
                <w:b/>
                <w:bCs/>
                <w:sz w:val="28"/>
                <w:szCs w:val="28"/>
              </w:rPr>
              <w:t>联系电话</w:t>
            </w:r>
          </w:p>
        </w:tc>
      </w:tr>
      <w:tr w:rsidR="00A10E4F" w:rsidRPr="00A13C5B" w:rsidTr="00A10E4F">
        <w:trPr>
          <w:cantSplit/>
          <w:trHeight w:val="377"/>
          <w:jc w:val="center"/>
        </w:trPr>
        <w:tc>
          <w:tcPr>
            <w:tcW w:w="4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E4F" w:rsidRPr="00A10E4F" w:rsidRDefault="00A10E4F" w:rsidP="002F152D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A10E4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</w:t>
            </w:r>
            <w:r w:rsidRPr="00A10E4F">
              <w:rPr>
                <w:rFonts w:ascii="仿宋" w:eastAsia="仿宋" w:hAnsi="仿宋"/>
                <w:b/>
                <w:bCs/>
                <w:sz w:val="24"/>
                <w:szCs w:val="24"/>
              </w:rPr>
              <w:t>男双</w:t>
            </w:r>
            <w:r w:rsidRPr="00A10E4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F" w:rsidRPr="00A10E4F" w:rsidRDefault="00A10E4F" w:rsidP="00B14252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F" w:rsidRPr="00A10E4F" w:rsidRDefault="00A10E4F" w:rsidP="00B14252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F" w:rsidRPr="00A10E4F" w:rsidRDefault="00A10E4F" w:rsidP="00B14252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4F" w:rsidRPr="00A10E4F" w:rsidRDefault="00A10E4F" w:rsidP="00B14252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10E4F" w:rsidRPr="00A13C5B" w:rsidTr="00A10E4F">
        <w:trPr>
          <w:cantSplit/>
          <w:trHeight w:val="411"/>
          <w:jc w:val="center"/>
        </w:trPr>
        <w:tc>
          <w:tcPr>
            <w:tcW w:w="4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F" w:rsidRPr="00A10E4F" w:rsidRDefault="00A10E4F" w:rsidP="00B14252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F" w:rsidRPr="00A10E4F" w:rsidRDefault="00A10E4F" w:rsidP="00B14252">
            <w:pPr>
              <w:spacing w:line="5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F" w:rsidRPr="00A10E4F" w:rsidRDefault="00A10E4F" w:rsidP="00B14252">
            <w:pPr>
              <w:spacing w:line="5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F" w:rsidRPr="00A10E4F" w:rsidRDefault="00A10E4F" w:rsidP="00B14252">
            <w:pPr>
              <w:spacing w:line="5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4F" w:rsidRPr="00A10E4F" w:rsidRDefault="00A10E4F" w:rsidP="00B14252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10E4F" w:rsidRPr="00A13C5B" w:rsidTr="00A10E4F">
        <w:trPr>
          <w:cantSplit/>
          <w:trHeight w:val="461"/>
          <w:jc w:val="center"/>
        </w:trPr>
        <w:tc>
          <w:tcPr>
            <w:tcW w:w="4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E4F" w:rsidRPr="00A10E4F" w:rsidRDefault="00A10E4F" w:rsidP="002F152D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A10E4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（</w:t>
            </w:r>
            <w:r w:rsidRPr="00A10E4F">
              <w:rPr>
                <w:rFonts w:ascii="仿宋" w:eastAsia="仿宋" w:hAnsi="仿宋"/>
                <w:b/>
                <w:bCs/>
                <w:sz w:val="24"/>
                <w:szCs w:val="24"/>
              </w:rPr>
              <w:t>女双</w:t>
            </w:r>
            <w:r w:rsidRPr="00A10E4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F" w:rsidRPr="00A10E4F" w:rsidRDefault="00A10E4F" w:rsidP="00B14252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F" w:rsidRPr="00A10E4F" w:rsidRDefault="00A10E4F" w:rsidP="00B14252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F" w:rsidRPr="00A10E4F" w:rsidRDefault="00A10E4F" w:rsidP="00B14252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4F" w:rsidRPr="00A10E4F" w:rsidRDefault="00A10E4F" w:rsidP="00B14252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10E4F" w:rsidRPr="00A13C5B" w:rsidTr="00A10E4F">
        <w:trPr>
          <w:cantSplit/>
          <w:trHeight w:val="369"/>
          <w:jc w:val="center"/>
        </w:trPr>
        <w:tc>
          <w:tcPr>
            <w:tcW w:w="4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F" w:rsidRPr="00A10E4F" w:rsidRDefault="00A10E4F" w:rsidP="00B14252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F" w:rsidRPr="00A10E4F" w:rsidRDefault="00A10E4F" w:rsidP="00B14252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F" w:rsidRPr="00A10E4F" w:rsidRDefault="00A10E4F" w:rsidP="00B14252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F" w:rsidRPr="00A10E4F" w:rsidRDefault="00A10E4F" w:rsidP="00B14252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4F" w:rsidRPr="00A10E4F" w:rsidRDefault="00A10E4F" w:rsidP="00B14252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10E4F" w:rsidRPr="00A13C5B" w:rsidTr="00A10E4F">
        <w:trPr>
          <w:cantSplit/>
          <w:trHeight w:val="432"/>
          <w:jc w:val="center"/>
        </w:trPr>
        <w:tc>
          <w:tcPr>
            <w:tcW w:w="4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E4F" w:rsidRPr="00A10E4F" w:rsidRDefault="00A10E4F" w:rsidP="002F152D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A10E4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</w:t>
            </w:r>
            <w:r w:rsidRPr="00A10E4F">
              <w:rPr>
                <w:rFonts w:ascii="仿宋" w:eastAsia="仿宋" w:hAnsi="仿宋"/>
                <w:b/>
                <w:bCs/>
                <w:sz w:val="24"/>
                <w:szCs w:val="24"/>
              </w:rPr>
              <w:t>混双</w:t>
            </w:r>
            <w:r w:rsidRPr="00A10E4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F" w:rsidRPr="00A10E4F" w:rsidRDefault="00A10E4F" w:rsidP="00B14252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F" w:rsidRPr="00A10E4F" w:rsidRDefault="00A10E4F" w:rsidP="00B14252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F" w:rsidRPr="00A10E4F" w:rsidRDefault="00A10E4F" w:rsidP="00B14252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4F" w:rsidRPr="00A10E4F" w:rsidRDefault="00A10E4F" w:rsidP="00B14252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10E4F" w:rsidRPr="00A13C5B" w:rsidTr="00A10E4F">
        <w:trPr>
          <w:cantSplit/>
          <w:trHeight w:val="483"/>
          <w:jc w:val="center"/>
        </w:trPr>
        <w:tc>
          <w:tcPr>
            <w:tcW w:w="4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F" w:rsidRPr="00A10E4F" w:rsidRDefault="00A10E4F" w:rsidP="00B14252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F" w:rsidRPr="00A10E4F" w:rsidRDefault="00A10E4F" w:rsidP="00B14252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F" w:rsidRPr="00A10E4F" w:rsidRDefault="00A10E4F" w:rsidP="00B14252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F" w:rsidRPr="00A10E4F" w:rsidRDefault="00A10E4F" w:rsidP="00B14252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4F" w:rsidRPr="00A10E4F" w:rsidRDefault="00A10E4F" w:rsidP="00B14252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10E4F" w:rsidRPr="00A13C5B" w:rsidTr="00A10E4F">
        <w:trPr>
          <w:cantSplit/>
          <w:trHeight w:val="547"/>
          <w:jc w:val="center"/>
        </w:trPr>
        <w:tc>
          <w:tcPr>
            <w:tcW w:w="4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F" w:rsidRPr="00A10E4F" w:rsidRDefault="00A10E4F" w:rsidP="002F152D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A10E4F">
              <w:rPr>
                <w:rFonts w:ascii="仿宋" w:eastAsia="仿宋" w:hAnsi="仿宋" w:hint="eastAsia"/>
                <w:b/>
                <w:sz w:val="24"/>
                <w:szCs w:val="24"/>
              </w:rPr>
              <w:t>候补队员（男）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F" w:rsidRPr="00A10E4F" w:rsidRDefault="00A10E4F" w:rsidP="00B14252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F" w:rsidRPr="00A10E4F" w:rsidRDefault="00A10E4F" w:rsidP="00B14252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F" w:rsidRPr="00A10E4F" w:rsidRDefault="00A10E4F" w:rsidP="00B14252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4F" w:rsidRPr="00A10E4F" w:rsidRDefault="00A10E4F" w:rsidP="00B14252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10E4F" w:rsidRPr="00A13C5B" w:rsidTr="00A10E4F">
        <w:trPr>
          <w:cantSplit/>
          <w:trHeight w:val="569"/>
          <w:jc w:val="center"/>
        </w:trPr>
        <w:tc>
          <w:tcPr>
            <w:tcW w:w="4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F" w:rsidRPr="00A10E4F" w:rsidRDefault="00A10E4F" w:rsidP="002F152D">
            <w:pPr>
              <w:spacing w:line="50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A10E4F">
              <w:rPr>
                <w:rFonts w:ascii="仿宋" w:eastAsia="仿宋" w:hAnsi="仿宋" w:hint="eastAsia"/>
                <w:b/>
                <w:sz w:val="24"/>
                <w:szCs w:val="24"/>
              </w:rPr>
              <w:t>候补队员（女）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F" w:rsidRPr="00A10E4F" w:rsidRDefault="00A10E4F" w:rsidP="00B14252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F" w:rsidRPr="00A10E4F" w:rsidRDefault="00A10E4F" w:rsidP="00B14252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F" w:rsidRPr="00A10E4F" w:rsidRDefault="00A10E4F" w:rsidP="00B14252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4F" w:rsidRPr="00A10E4F" w:rsidRDefault="00A10E4F" w:rsidP="00B14252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A10E4F" w:rsidRPr="00A13C5B" w:rsidRDefault="00A10E4F" w:rsidP="00A10E4F">
      <w:pPr>
        <w:ind w:leftChars="-202" w:left="-424"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</w:t>
      </w:r>
      <w:r w:rsidRPr="000F4F20">
        <w:rPr>
          <w:rFonts w:ascii="仿宋" w:eastAsia="仿宋" w:hAnsi="仿宋" w:hint="eastAsia"/>
          <w:b/>
          <w:sz w:val="28"/>
          <w:szCs w:val="28"/>
        </w:rPr>
        <w:t>**</w:t>
      </w:r>
      <w:r>
        <w:rPr>
          <w:rFonts w:ascii="仿宋" w:eastAsia="仿宋" w:hAnsi="仿宋" w:hint="eastAsia"/>
          <w:b/>
          <w:sz w:val="28"/>
          <w:szCs w:val="28"/>
        </w:rPr>
        <w:t>工会二</w:t>
      </w:r>
      <w:r w:rsidRPr="000F4F20">
        <w:rPr>
          <w:rFonts w:ascii="仿宋" w:eastAsia="仿宋" w:hAnsi="仿宋" w:hint="eastAsia"/>
          <w:b/>
          <w:sz w:val="28"/>
          <w:szCs w:val="28"/>
        </w:rPr>
        <w:t>队</w:t>
      </w:r>
      <w:r>
        <w:rPr>
          <w:rFonts w:ascii="仿宋" w:eastAsia="仿宋" w:hAnsi="仿宋" w:hint="eastAsia"/>
          <w:b/>
          <w:sz w:val="28"/>
          <w:szCs w:val="28"/>
        </w:rPr>
        <w:t>：</w:t>
      </w:r>
    </w:p>
    <w:tbl>
      <w:tblPr>
        <w:tblW w:w="10001" w:type="dxa"/>
        <w:jc w:val="center"/>
        <w:tblInd w:w="-3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777"/>
        <w:gridCol w:w="833"/>
        <w:gridCol w:w="745"/>
        <w:gridCol w:w="1041"/>
        <w:gridCol w:w="2605"/>
      </w:tblGrid>
      <w:tr w:rsidR="00A10E4F" w:rsidRPr="00A13C5B" w:rsidTr="00A10E4F">
        <w:trPr>
          <w:cantSplit/>
          <w:trHeight w:val="59"/>
          <w:jc w:val="center"/>
        </w:trPr>
        <w:tc>
          <w:tcPr>
            <w:tcW w:w="4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F" w:rsidRPr="00A10E4F" w:rsidRDefault="00A10E4F" w:rsidP="002174EE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10E4F">
              <w:rPr>
                <w:rFonts w:ascii="仿宋" w:eastAsia="仿宋" w:hAnsi="仿宋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F" w:rsidRPr="00A10E4F" w:rsidRDefault="00A10E4F" w:rsidP="002174EE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10E4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F" w:rsidRPr="00A10E4F" w:rsidRDefault="00A10E4F" w:rsidP="002174EE">
            <w:pPr>
              <w:tabs>
                <w:tab w:val="left" w:pos="638"/>
              </w:tabs>
              <w:ind w:leftChars="-49" w:left="-103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10E4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1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F" w:rsidRPr="00A10E4F" w:rsidRDefault="00A10E4F" w:rsidP="002174EE">
            <w:pPr>
              <w:tabs>
                <w:tab w:val="left" w:pos="638"/>
              </w:tabs>
              <w:ind w:leftChars="-49" w:left="-103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10E4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4F" w:rsidRPr="00A10E4F" w:rsidRDefault="00A10E4F" w:rsidP="002174EE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10E4F">
              <w:rPr>
                <w:rFonts w:ascii="仿宋" w:eastAsia="仿宋" w:hAnsi="仿宋"/>
                <w:b/>
                <w:bCs/>
                <w:sz w:val="28"/>
                <w:szCs w:val="28"/>
              </w:rPr>
              <w:t>联系电话</w:t>
            </w:r>
          </w:p>
        </w:tc>
      </w:tr>
      <w:tr w:rsidR="00A10E4F" w:rsidRPr="00A13C5B" w:rsidTr="00A10E4F">
        <w:trPr>
          <w:cantSplit/>
          <w:trHeight w:val="377"/>
          <w:jc w:val="center"/>
        </w:trPr>
        <w:tc>
          <w:tcPr>
            <w:tcW w:w="4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E4F" w:rsidRPr="00A10E4F" w:rsidRDefault="00A10E4F" w:rsidP="002174EE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A10E4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</w:t>
            </w:r>
            <w:r w:rsidRPr="00A10E4F">
              <w:rPr>
                <w:rFonts w:ascii="仿宋" w:eastAsia="仿宋" w:hAnsi="仿宋"/>
                <w:b/>
                <w:bCs/>
                <w:sz w:val="24"/>
                <w:szCs w:val="24"/>
              </w:rPr>
              <w:t>男双</w:t>
            </w:r>
            <w:r w:rsidRPr="00A10E4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F" w:rsidRPr="00A10E4F" w:rsidRDefault="00A10E4F" w:rsidP="002174EE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F" w:rsidRPr="00A10E4F" w:rsidRDefault="00A10E4F" w:rsidP="002174EE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F" w:rsidRPr="00A10E4F" w:rsidRDefault="00A10E4F" w:rsidP="002174EE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4F" w:rsidRPr="00A10E4F" w:rsidRDefault="00A10E4F" w:rsidP="002174EE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10E4F" w:rsidRPr="00A13C5B" w:rsidTr="00A10E4F">
        <w:trPr>
          <w:cantSplit/>
          <w:trHeight w:val="411"/>
          <w:jc w:val="center"/>
        </w:trPr>
        <w:tc>
          <w:tcPr>
            <w:tcW w:w="4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F" w:rsidRPr="00A10E4F" w:rsidRDefault="00A10E4F" w:rsidP="002174EE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F" w:rsidRPr="00A10E4F" w:rsidRDefault="00A10E4F" w:rsidP="002174EE">
            <w:pPr>
              <w:spacing w:line="5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F" w:rsidRPr="00A10E4F" w:rsidRDefault="00A10E4F" w:rsidP="002174EE">
            <w:pPr>
              <w:spacing w:line="5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F" w:rsidRPr="00A10E4F" w:rsidRDefault="00A10E4F" w:rsidP="002174EE">
            <w:pPr>
              <w:spacing w:line="5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4F" w:rsidRPr="00A10E4F" w:rsidRDefault="00A10E4F" w:rsidP="002174EE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10E4F" w:rsidRPr="00A13C5B" w:rsidTr="00A10E4F">
        <w:trPr>
          <w:cantSplit/>
          <w:trHeight w:val="461"/>
          <w:jc w:val="center"/>
        </w:trPr>
        <w:tc>
          <w:tcPr>
            <w:tcW w:w="4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E4F" w:rsidRPr="00A10E4F" w:rsidRDefault="00A10E4F" w:rsidP="002174EE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A10E4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</w:t>
            </w:r>
            <w:r w:rsidRPr="00A10E4F">
              <w:rPr>
                <w:rFonts w:ascii="仿宋" w:eastAsia="仿宋" w:hAnsi="仿宋"/>
                <w:b/>
                <w:bCs/>
                <w:sz w:val="24"/>
                <w:szCs w:val="24"/>
              </w:rPr>
              <w:t>女双</w:t>
            </w:r>
            <w:r w:rsidRPr="00A10E4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F" w:rsidRPr="00A10E4F" w:rsidRDefault="00A10E4F" w:rsidP="002174EE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F" w:rsidRPr="00A10E4F" w:rsidRDefault="00A10E4F" w:rsidP="002174EE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F" w:rsidRPr="00A10E4F" w:rsidRDefault="00A10E4F" w:rsidP="002174EE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4F" w:rsidRPr="00A10E4F" w:rsidRDefault="00A10E4F" w:rsidP="002174EE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10E4F" w:rsidRPr="00A13C5B" w:rsidTr="00A10E4F">
        <w:trPr>
          <w:cantSplit/>
          <w:trHeight w:val="369"/>
          <w:jc w:val="center"/>
        </w:trPr>
        <w:tc>
          <w:tcPr>
            <w:tcW w:w="4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F" w:rsidRPr="00A10E4F" w:rsidRDefault="00A10E4F" w:rsidP="002174EE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F" w:rsidRPr="00A10E4F" w:rsidRDefault="00A10E4F" w:rsidP="002174EE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F" w:rsidRPr="00A10E4F" w:rsidRDefault="00A10E4F" w:rsidP="002174EE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F" w:rsidRPr="00A10E4F" w:rsidRDefault="00A10E4F" w:rsidP="002174EE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4F" w:rsidRPr="00A10E4F" w:rsidRDefault="00A10E4F" w:rsidP="002174EE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10E4F" w:rsidRPr="00A13C5B" w:rsidTr="00A10E4F">
        <w:trPr>
          <w:cantSplit/>
          <w:trHeight w:val="432"/>
          <w:jc w:val="center"/>
        </w:trPr>
        <w:tc>
          <w:tcPr>
            <w:tcW w:w="4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E4F" w:rsidRPr="00A10E4F" w:rsidRDefault="00A10E4F" w:rsidP="002174EE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A10E4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</w:t>
            </w:r>
            <w:r w:rsidRPr="00A10E4F">
              <w:rPr>
                <w:rFonts w:ascii="仿宋" w:eastAsia="仿宋" w:hAnsi="仿宋"/>
                <w:b/>
                <w:bCs/>
                <w:sz w:val="24"/>
                <w:szCs w:val="24"/>
              </w:rPr>
              <w:t>混双</w:t>
            </w:r>
            <w:r w:rsidRPr="00A10E4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F" w:rsidRPr="00A10E4F" w:rsidRDefault="00A10E4F" w:rsidP="002174EE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F" w:rsidRPr="00A10E4F" w:rsidRDefault="00A10E4F" w:rsidP="002174EE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F" w:rsidRPr="00A10E4F" w:rsidRDefault="00A10E4F" w:rsidP="002174EE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4F" w:rsidRPr="00A10E4F" w:rsidRDefault="00A10E4F" w:rsidP="002174EE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10E4F" w:rsidRPr="00A13C5B" w:rsidTr="00A10E4F">
        <w:trPr>
          <w:cantSplit/>
          <w:trHeight w:val="483"/>
          <w:jc w:val="center"/>
        </w:trPr>
        <w:tc>
          <w:tcPr>
            <w:tcW w:w="4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F" w:rsidRPr="00A10E4F" w:rsidRDefault="00A10E4F" w:rsidP="002174EE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F" w:rsidRPr="00A10E4F" w:rsidRDefault="00A10E4F" w:rsidP="002174EE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F" w:rsidRPr="00A10E4F" w:rsidRDefault="00A10E4F" w:rsidP="002174EE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F" w:rsidRPr="00A10E4F" w:rsidRDefault="00A10E4F" w:rsidP="002174EE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4F" w:rsidRPr="00A10E4F" w:rsidRDefault="00A10E4F" w:rsidP="002174EE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10E4F" w:rsidRPr="00A13C5B" w:rsidTr="00A10E4F">
        <w:trPr>
          <w:cantSplit/>
          <w:trHeight w:val="547"/>
          <w:jc w:val="center"/>
        </w:trPr>
        <w:tc>
          <w:tcPr>
            <w:tcW w:w="4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F" w:rsidRPr="00A10E4F" w:rsidRDefault="00A10E4F" w:rsidP="002174EE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A10E4F">
              <w:rPr>
                <w:rFonts w:ascii="仿宋" w:eastAsia="仿宋" w:hAnsi="仿宋" w:hint="eastAsia"/>
                <w:b/>
                <w:sz w:val="24"/>
                <w:szCs w:val="24"/>
              </w:rPr>
              <w:t>候补队员（男）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F" w:rsidRPr="00A10E4F" w:rsidRDefault="00A10E4F" w:rsidP="002174EE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F" w:rsidRPr="00A10E4F" w:rsidRDefault="00A10E4F" w:rsidP="002174EE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F" w:rsidRPr="00A10E4F" w:rsidRDefault="00A10E4F" w:rsidP="002174EE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4F" w:rsidRPr="00A10E4F" w:rsidRDefault="00A10E4F" w:rsidP="002174EE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10E4F" w:rsidRPr="00A13C5B" w:rsidTr="00A10E4F">
        <w:trPr>
          <w:cantSplit/>
          <w:trHeight w:val="569"/>
          <w:jc w:val="center"/>
        </w:trPr>
        <w:tc>
          <w:tcPr>
            <w:tcW w:w="4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F" w:rsidRPr="00A10E4F" w:rsidRDefault="00A10E4F" w:rsidP="002174EE">
            <w:pPr>
              <w:spacing w:line="50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A10E4F">
              <w:rPr>
                <w:rFonts w:ascii="仿宋" w:eastAsia="仿宋" w:hAnsi="仿宋" w:hint="eastAsia"/>
                <w:b/>
                <w:sz w:val="24"/>
                <w:szCs w:val="24"/>
              </w:rPr>
              <w:t>候补队员（女）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F" w:rsidRPr="00A10E4F" w:rsidRDefault="00A10E4F" w:rsidP="002174EE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F" w:rsidRPr="00A10E4F" w:rsidRDefault="00A10E4F" w:rsidP="002174EE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F" w:rsidRPr="00A10E4F" w:rsidRDefault="00A10E4F" w:rsidP="002174EE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4F" w:rsidRPr="00A10E4F" w:rsidRDefault="00A10E4F" w:rsidP="002174EE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2F152D" w:rsidRDefault="002F152D" w:rsidP="00A10E4F">
      <w:pPr>
        <w:jc w:val="left"/>
        <w:rPr>
          <w:rFonts w:ascii="仿宋" w:eastAsia="仿宋" w:hAnsi="仿宋" w:cs="仿宋"/>
          <w:b/>
          <w:kern w:val="0"/>
          <w:sz w:val="24"/>
          <w:szCs w:val="24"/>
        </w:rPr>
      </w:pPr>
    </w:p>
    <w:p w:rsidR="00A10E4F" w:rsidRDefault="00DA002E" w:rsidP="00DA002E">
      <w:pPr>
        <w:autoSpaceDE w:val="0"/>
        <w:autoSpaceDN w:val="0"/>
        <w:adjustRightInd w:val="0"/>
        <w:spacing w:line="400" w:lineRule="exact"/>
        <w:rPr>
          <w:rFonts w:ascii="仿宋" w:eastAsia="仿宋" w:hAnsi="仿宋" w:cs="仿宋"/>
          <w:b/>
          <w:kern w:val="0"/>
          <w:sz w:val="24"/>
          <w:szCs w:val="24"/>
        </w:rPr>
      </w:pPr>
      <w:r>
        <w:rPr>
          <w:rFonts w:ascii="仿宋" w:eastAsia="仿宋" w:hAnsi="仿宋" w:cs="仿宋" w:hint="eastAsia"/>
          <w:b/>
          <w:kern w:val="0"/>
          <w:sz w:val="24"/>
          <w:szCs w:val="24"/>
        </w:rPr>
        <w:t>注</w:t>
      </w:r>
      <w:r w:rsidR="00A10E4F">
        <w:rPr>
          <w:rFonts w:ascii="仿宋" w:eastAsia="仿宋" w:hAnsi="仿宋" w:cs="仿宋" w:hint="eastAsia"/>
          <w:b/>
          <w:kern w:val="0"/>
          <w:sz w:val="24"/>
          <w:szCs w:val="24"/>
        </w:rPr>
        <w:t>意事项</w:t>
      </w:r>
      <w:r>
        <w:rPr>
          <w:rFonts w:ascii="仿宋" w:eastAsia="仿宋" w:hAnsi="仿宋" w:cs="仿宋" w:hint="eastAsia"/>
          <w:b/>
          <w:kern w:val="0"/>
          <w:sz w:val="24"/>
          <w:szCs w:val="24"/>
        </w:rPr>
        <w:t>：</w:t>
      </w:r>
    </w:p>
    <w:p w:rsidR="00DA002E" w:rsidRPr="00DA002E" w:rsidRDefault="00DA002E" w:rsidP="00A10E4F">
      <w:pPr>
        <w:autoSpaceDE w:val="0"/>
        <w:autoSpaceDN w:val="0"/>
        <w:adjustRightInd w:val="0"/>
        <w:spacing w:line="400" w:lineRule="exact"/>
        <w:ind w:firstLineChars="200" w:firstLine="482"/>
        <w:rPr>
          <w:rFonts w:ascii="仿宋" w:eastAsia="仿宋" w:hAnsi="仿宋" w:cs="仿宋"/>
          <w:b/>
          <w:kern w:val="0"/>
          <w:sz w:val="24"/>
          <w:szCs w:val="24"/>
        </w:rPr>
      </w:pPr>
      <w:r w:rsidRPr="00DA002E">
        <w:rPr>
          <w:rFonts w:ascii="仿宋" w:eastAsia="仿宋" w:hAnsi="仿宋" w:cs="仿宋" w:hint="eastAsia"/>
          <w:b/>
          <w:kern w:val="0"/>
          <w:sz w:val="24"/>
          <w:szCs w:val="24"/>
        </w:rPr>
        <w:t>请各部门工会</w:t>
      </w:r>
      <w:r w:rsidRPr="00DA002E">
        <w:rPr>
          <w:rFonts w:ascii="仿宋" w:eastAsia="仿宋" w:hAnsi="仿宋" w:cs="仿宋" w:hint="eastAsia"/>
          <w:b/>
          <w:bCs/>
          <w:kern w:val="0"/>
          <w:sz w:val="24"/>
          <w:szCs w:val="24"/>
        </w:rPr>
        <w:t>于</w:t>
      </w:r>
      <w:r w:rsidRPr="00DA002E">
        <w:rPr>
          <w:rFonts w:ascii="仿宋" w:eastAsia="仿宋" w:hAnsi="仿宋" w:cs="仿宋"/>
          <w:b/>
          <w:bCs/>
          <w:kern w:val="0"/>
          <w:sz w:val="24"/>
          <w:szCs w:val="24"/>
        </w:rPr>
        <w:t>201</w:t>
      </w:r>
      <w:r w:rsidRPr="00DA002E">
        <w:rPr>
          <w:rFonts w:ascii="仿宋" w:eastAsia="仿宋" w:hAnsi="仿宋" w:cs="仿宋" w:hint="eastAsia"/>
          <w:b/>
          <w:bCs/>
          <w:kern w:val="0"/>
          <w:sz w:val="24"/>
          <w:szCs w:val="24"/>
        </w:rPr>
        <w:t>4年10月</w:t>
      </w:r>
      <w:r w:rsidR="00A10E4F">
        <w:rPr>
          <w:rFonts w:ascii="仿宋" w:eastAsia="仿宋" w:hAnsi="仿宋" w:cs="仿宋" w:hint="eastAsia"/>
          <w:b/>
          <w:bCs/>
          <w:kern w:val="0"/>
          <w:sz w:val="24"/>
          <w:szCs w:val="24"/>
        </w:rPr>
        <w:t>13</w:t>
      </w:r>
      <w:r w:rsidRPr="00DA002E">
        <w:rPr>
          <w:rFonts w:ascii="仿宋" w:eastAsia="仿宋" w:hAnsi="仿宋" w:cs="仿宋" w:hint="eastAsia"/>
          <w:b/>
          <w:bCs/>
          <w:kern w:val="0"/>
          <w:sz w:val="24"/>
          <w:szCs w:val="24"/>
        </w:rPr>
        <w:t>日前</w:t>
      </w:r>
      <w:r w:rsidRPr="00DA002E">
        <w:rPr>
          <w:rFonts w:ascii="仿宋" w:eastAsia="仿宋" w:hAnsi="仿宋" w:cs="仿宋" w:hint="eastAsia"/>
          <w:b/>
          <w:kern w:val="0"/>
          <w:sz w:val="24"/>
          <w:szCs w:val="24"/>
        </w:rPr>
        <w:t>，将</w:t>
      </w:r>
      <w:r>
        <w:rPr>
          <w:rFonts w:ascii="仿宋" w:eastAsia="仿宋" w:hAnsi="仿宋" w:cs="仿宋" w:hint="eastAsia"/>
          <w:b/>
          <w:kern w:val="0"/>
          <w:sz w:val="24"/>
          <w:szCs w:val="24"/>
        </w:rPr>
        <w:t>该</w:t>
      </w:r>
      <w:r w:rsidRPr="00DA002E">
        <w:rPr>
          <w:rFonts w:ascii="仿宋" w:eastAsia="仿宋" w:hAnsi="仿宋" w:cs="仿宋" w:hint="eastAsia"/>
          <w:b/>
          <w:kern w:val="0"/>
          <w:sz w:val="24"/>
          <w:szCs w:val="24"/>
        </w:rPr>
        <w:t>表一份</w:t>
      </w:r>
      <w:r w:rsidR="00A16D72">
        <w:rPr>
          <w:rFonts w:ascii="仿宋" w:eastAsia="仿宋" w:hAnsi="仿宋" w:cs="仿宋" w:hint="eastAsia"/>
          <w:b/>
          <w:kern w:val="0"/>
          <w:sz w:val="24"/>
          <w:szCs w:val="24"/>
        </w:rPr>
        <w:t>，</w:t>
      </w:r>
      <w:r w:rsidR="00A10E4F" w:rsidRPr="00A10E4F">
        <w:rPr>
          <w:rFonts w:ascii="仿宋" w:eastAsia="仿宋" w:hAnsi="仿宋" w:hint="eastAsia"/>
          <w:b/>
          <w:sz w:val="24"/>
          <w:szCs w:val="24"/>
        </w:rPr>
        <w:t>打印盖章后</w:t>
      </w:r>
      <w:r w:rsidRPr="00DA002E">
        <w:rPr>
          <w:rFonts w:ascii="仿宋" w:eastAsia="仿宋" w:hAnsi="仿宋" w:cs="仿宋" w:hint="eastAsia"/>
          <w:b/>
          <w:kern w:val="0"/>
          <w:sz w:val="24"/>
          <w:szCs w:val="24"/>
        </w:rPr>
        <w:t>交九里校区办公楼520室并将电子稿发到</w:t>
      </w:r>
      <w:r w:rsidRPr="00DA002E">
        <w:rPr>
          <w:rFonts w:ascii="仿宋" w:eastAsia="仿宋" w:hAnsi="仿宋" w:cs="仿宋"/>
          <w:b/>
          <w:kern w:val="0"/>
          <w:sz w:val="24"/>
          <w:szCs w:val="24"/>
        </w:rPr>
        <w:t>Email</w:t>
      </w:r>
      <w:r w:rsidRPr="00DA002E">
        <w:rPr>
          <w:rFonts w:ascii="仿宋" w:eastAsia="仿宋" w:hAnsi="仿宋" w:hint="eastAsia"/>
          <w:b/>
          <w:sz w:val="24"/>
          <w:szCs w:val="24"/>
        </w:rPr>
        <w:t>：</w:t>
      </w:r>
      <w:hyperlink r:id="rId6" w:history="1">
        <w:r w:rsidRPr="00DA002E">
          <w:rPr>
            <w:rStyle w:val="a5"/>
            <w:rFonts w:ascii="仿宋" w:eastAsia="仿宋" w:hAnsi="仿宋" w:hint="eastAsia"/>
            <w:b/>
            <w:color w:val="auto"/>
            <w:sz w:val="24"/>
            <w:szCs w:val="24"/>
          </w:rPr>
          <w:t>ghflb@swjtu.edu.cn</w:t>
        </w:r>
      </w:hyperlink>
      <w:r w:rsidRPr="00DA002E">
        <w:rPr>
          <w:rFonts w:ascii="仿宋" w:eastAsia="仿宋" w:hAnsi="仿宋" w:cs="仿宋" w:hint="eastAsia"/>
          <w:b/>
          <w:kern w:val="0"/>
          <w:sz w:val="24"/>
          <w:szCs w:val="24"/>
        </w:rPr>
        <w:t>；联系电话：</w:t>
      </w:r>
      <w:r w:rsidR="00A10E4F">
        <w:rPr>
          <w:rFonts w:ascii="仿宋" w:eastAsia="仿宋" w:hAnsi="仿宋" w:cs="仿宋" w:hint="eastAsia"/>
          <w:b/>
          <w:bCs/>
          <w:kern w:val="0"/>
          <w:sz w:val="24"/>
          <w:szCs w:val="24"/>
        </w:rPr>
        <w:t>87600092</w:t>
      </w:r>
      <w:r w:rsidRPr="00DA002E">
        <w:rPr>
          <w:rFonts w:ascii="仿宋" w:eastAsia="仿宋" w:hAnsi="仿宋" w:cs="仿宋" w:hint="eastAsia"/>
          <w:b/>
          <w:kern w:val="0"/>
          <w:sz w:val="24"/>
          <w:szCs w:val="24"/>
        </w:rPr>
        <w:t>，联系人</w:t>
      </w:r>
      <w:r w:rsidRPr="00DA002E">
        <w:rPr>
          <w:rFonts w:ascii="仿宋" w:eastAsia="仿宋" w:hAnsi="仿宋" w:cs="仿宋"/>
          <w:b/>
          <w:kern w:val="0"/>
          <w:sz w:val="24"/>
          <w:szCs w:val="24"/>
        </w:rPr>
        <w:t>:</w:t>
      </w:r>
      <w:r w:rsidR="00A10E4F">
        <w:rPr>
          <w:rFonts w:ascii="仿宋" w:eastAsia="仿宋" w:hAnsi="仿宋" w:cs="仿宋" w:hint="eastAsia"/>
          <w:b/>
          <w:kern w:val="0"/>
          <w:sz w:val="24"/>
          <w:szCs w:val="24"/>
        </w:rPr>
        <w:t>刘老师</w:t>
      </w:r>
      <w:r w:rsidRPr="00DA002E">
        <w:rPr>
          <w:rFonts w:ascii="仿宋" w:eastAsia="仿宋" w:hAnsi="仿宋" w:cs="仿宋" w:hint="eastAsia"/>
          <w:b/>
          <w:kern w:val="0"/>
          <w:sz w:val="24"/>
          <w:szCs w:val="24"/>
        </w:rPr>
        <w:t>。</w:t>
      </w:r>
    </w:p>
    <w:p w:rsidR="008745F4" w:rsidRPr="00DA002E" w:rsidRDefault="006E1BF5" w:rsidP="00DA002E">
      <w:pPr>
        <w:spacing w:line="340" w:lineRule="exact"/>
        <w:rPr>
          <w:sz w:val="24"/>
          <w:szCs w:val="24"/>
        </w:rPr>
      </w:pPr>
    </w:p>
    <w:sectPr w:rsidR="008745F4" w:rsidRPr="00DA002E" w:rsidSect="00A10E4F">
      <w:pgSz w:w="11906" w:h="16838"/>
      <w:pgMar w:top="142" w:right="1133" w:bottom="0" w:left="1134" w:header="276" w:footer="3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BF5" w:rsidRDefault="006E1BF5" w:rsidP="009D5A2A">
      <w:r>
        <w:separator/>
      </w:r>
    </w:p>
  </w:endnote>
  <w:endnote w:type="continuationSeparator" w:id="0">
    <w:p w:rsidR="006E1BF5" w:rsidRDefault="006E1BF5" w:rsidP="009D5A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BF5" w:rsidRDefault="006E1BF5" w:rsidP="009D5A2A">
      <w:r>
        <w:separator/>
      </w:r>
    </w:p>
  </w:footnote>
  <w:footnote w:type="continuationSeparator" w:id="0">
    <w:p w:rsidR="006E1BF5" w:rsidRDefault="006E1BF5" w:rsidP="009D5A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5A2A"/>
    <w:rsid w:val="000610CB"/>
    <w:rsid w:val="000646A3"/>
    <w:rsid w:val="000A1B88"/>
    <w:rsid w:val="000F11CB"/>
    <w:rsid w:val="00100E82"/>
    <w:rsid w:val="0011199C"/>
    <w:rsid w:val="00112F46"/>
    <w:rsid w:val="001578CB"/>
    <w:rsid w:val="0016665E"/>
    <w:rsid w:val="001D585E"/>
    <w:rsid w:val="00251FB6"/>
    <w:rsid w:val="002540D9"/>
    <w:rsid w:val="002769E5"/>
    <w:rsid w:val="002F152D"/>
    <w:rsid w:val="003572F0"/>
    <w:rsid w:val="003767BF"/>
    <w:rsid w:val="00455B96"/>
    <w:rsid w:val="004B3BC8"/>
    <w:rsid w:val="004F1A87"/>
    <w:rsid w:val="0050666A"/>
    <w:rsid w:val="00560137"/>
    <w:rsid w:val="005A6CBD"/>
    <w:rsid w:val="005D00B3"/>
    <w:rsid w:val="00622C1D"/>
    <w:rsid w:val="00624DE9"/>
    <w:rsid w:val="00636FE1"/>
    <w:rsid w:val="006506AF"/>
    <w:rsid w:val="00686776"/>
    <w:rsid w:val="00697365"/>
    <w:rsid w:val="006E1BF5"/>
    <w:rsid w:val="006F25F0"/>
    <w:rsid w:val="007A2500"/>
    <w:rsid w:val="0084485F"/>
    <w:rsid w:val="009D5A2A"/>
    <w:rsid w:val="00A10E4F"/>
    <w:rsid w:val="00A15124"/>
    <w:rsid w:val="00A16D72"/>
    <w:rsid w:val="00AB5C13"/>
    <w:rsid w:val="00B20497"/>
    <w:rsid w:val="00B85CAC"/>
    <w:rsid w:val="00B95331"/>
    <w:rsid w:val="00BA3F96"/>
    <w:rsid w:val="00BC2CDA"/>
    <w:rsid w:val="00BE0279"/>
    <w:rsid w:val="00BE3DAF"/>
    <w:rsid w:val="00C04A07"/>
    <w:rsid w:val="00CC50F7"/>
    <w:rsid w:val="00CD38C9"/>
    <w:rsid w:val="00CE7023"/>
    <w:rsid w:val="00D11436"/>
    <w:rsid w:val="00D42C29"/>
    <w:rsid w:val="00D565EF"/>
    <w:rsid w:val="00D93FCD"/>
    <w:rsid w:val="00DA002E"/>
    <w:rsid w:val="00E101D3"/>
    <w:rsid w:val="00EE4093"/>
    <w:rsid w:val="00F04169"/>
    <w:rsid w:val="00F323C1"/>
    <w:rsid w:val="00F72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2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5A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5A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5A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5A2A"/>
    <w:rPr>
      <w:sz w:val="18"/>
      <w:szCs w:val="18"/>
    </w:rPr>
  </w:style>
  <w:style w:type="character" w:styleId="a5">
    <w:name w:val="Hyperlink"/>
    <w:basedOn w:val="a0"/>
    <w:uiPriority w:val="99"/>
    <w:rsid w:val="00DA002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hflb@swjt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73</Words>
  <Characters>421</Characters>
  <Application>Microsoft Office Word</Application>
  <DocSecurity>0</DocSecurity>
  <Lines>3</Lines>
  <Paragraphs>1</Paragraphs>
  <ScaleCrop>false</ScaleCrop>
  <Company>Microsoft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2014-09-26T01:05:00Z</dcterms:created>
  <dcterms:modified xsi:type="dcterms:W3CDTF">2014-09-29T06:53:00Z</dcterms:modified>
</cp:coreProperties>
</file>