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18" w:rsidRDefault="00ED7B18" w:rsidP="00ED7B18">
      <w:pPr>
        <w:ind w:left="720"/>
        <w:rPr>
          <w:rFonts w:asciiTheme="minorEastAsia" w:eastAsiaTheme="minorEastAsia" w:hAnsiTheme="minorEastAsia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32"/>
        </w:rPr>
        <w:t>附件</w:t>
      </w:r>
      <w:r w:rsidR="00590251">
        <w:rPr>
          <w:rFonts w:asciiTheme="minorEastAsia" w:eastAsiaTheme="minorEastAsia" w:hAnsiTheme="minorEastAsia" w:hint="eastAsia"/>
          <w:szCs w:val="32"/>
        </w:rPr>
        <w:t>2</w:t>
      </w:r>
    </w:p>
    <w:p w:rsidR="00ED7B18" w:rsidRDefault="00ED7B18" w:rsidP="00ED7B18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  <w:r w:rsidRPr="008D0975">
        <w:rPr>
          <w:rFonts w:ascii="华文中宋" w:eastAsia="华文中宋" w:hAnsi="华文中宋"/>
          <w:b/>
          <w:sz w:val="36"/>
          <w:szCs w:val="36"/>
        </w:rPr>
        <w:t>参会回执表</w:t>
      </w:r>
    </w:p>
    <w:p w:rsidR="00ED7B18" w:rsidRDefault="00ED7B18" w:rsidP="00ED7B18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13127" w:type="dxa"/>
        <w:jc w:val="center"/>
        <w:tblLook w:val="04A0" w:firstRow="1" w:lastRow="0" w:firstColumn="1" w:lastColumn="0" w:noHBand="0" w:noVBand="1"/>
      </w:tblPr>
      <w:tblGrid>
        <w:gridCol w:w="2947"/>
        <w:gridCol w:w="2864"/>
        <w:gridCol w:w="2226"/>
        <w:gridCol w:w="2452"/>
        <w:gridCol w:w="2638"/>
      </w:tblGrid>
      <w:tr w:rsidR="00D14116" w:rsidRPr="008D0975" w:rsidTr="00114FC3">
        <w:trPr>
          <w:trHeight w:val="86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</w:rPr>
            </w:pPr>
            <w:r w:rsidRPr="008D0975">
              <w:rPr>
                <w:rFonts w:ascii="华文中宋" w:eastAsia="华文中宋" w:hAnsi="华文中宋" w:cs="宋体" w:hint="eastAsia"/>
                <w:b/>
                <w:color w:val="000000"/>
                <w:kern w:val="0"/>
              </w:rPr>
              <w:t>工作单位</w:t>
            </w:r>
          </w:p>
        </w:tc>
        <w:tc>
          <w:tcPr>
            <w:tcW w:w="10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</w:rPr>
            </w:pPr>
            <w:r w:rsidRPr="008D0975">
              <w:rPr>
                <w:rFonts w:ascii="华文中宋" w:eastAsia="华文中宋" w:hAnsi="华文中宋" w:cs="宋体" w:hint="eastAsia"/>
                <w:b/>
                <w:color w:val="000000"/>
                <w:kern w:val="0"/>
              </w:rPr>
              <w:t xml:space="preserve">　</w:t>
            </w:r>
          </w:p>
        </w:tc>
      </w:tr>
      <w:tr w:rsidR="00D14116" w:rsidRPr="008D0975" w:rsidTr="00114FC3">
        <w:trPr>
          <w:trHeight w:val="846"/>
          <w:jc w:val="center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</w:rPr>
            </w:pPr>
            <w:r w:rsidRPr="008D0975">
              <w:rPr>
                <w:rFonts w:ascii="华文中宋" w:eastAsia="华文中宋" w:hAnsi="华文中宋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</w:rPr>
            </w:pPr>
            <w:r w:rsidRPr="008D0975">
              <w:rPr>
                <w:rFonts w:ascii="华文中宋" w:eastAsia="华文中宋" w:hAnsi="华文中宋" w:cs="宋体" w:hint="eastAsia"/>
                <w:b/>
                <w:color w:val="000000"/>
                <w:kern w:val="0"/>
              </w:rPr>
              <w:t>所属部门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</w:rPr>
            </w:pPr>
            <w:r w:rsidRPr="008D0975">
              <w:rPr>
                <w:rFonts w:ascii="华文中宋" w:eastAsia="华文中宋" w:hAnsi="华文中宋" w:cs="宋体" w:hint="eastAsia"/>
                <w:b/>
                <w:color w:val="000000"/>
                <w:kern w:val="0"/>
              </w:rPr>
              <w:t>职务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</w:rPr>
            </w:pPr>
            <w:r w:rsidRPr="008D0975">
              <w:rPr>
                <w:rFonts w:ascii="华文中宋" w:eastAsia="华文中宋" w:hAnsi="华文中宋" w:cs="宋体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</w:rPr>
            </w:pPr>
            <w:r w:rsidRPr="008D0975">
              <w:rPr>
                <w:rFonts w:ascii="华文中宋" w:eastAsia="华文中宋" w:hAnsi="华文中宋" w:cs="宋体" w:hint="eastAsia"/>
                <w:b/>
                <w:color w:val="000000"/>
                <w:kern w:val="0"/>
              </w:rPr>
              <w:t>邮箱</w:t>
            </w:r>
          </w:p>
        </w:tc>
      </w:tr>
      <w:tr w:rsidR="00D14116" w:rsidRPr="008D0975" w:rsidTr="00114FC3">
        <w:trPr>
          <w:trHeight w:val="845"/>
          <w:jc w:val="center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116" w:rsidRPr="008D0975" w:rsidTr="00114FC3">
        <w:trPr>
          <w:trHeight w:val="828"/>
          <w:jc w:val="center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16" w:rsidRPr="008D0975" w:rsidRDefault="00D14116" w:rsidP="00114F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D09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D7B18" w:rsidRPr="00590251" w:rsidRDefault="00ED7B18" w:rsidP="00590251">
      <w:pPr>
        <w:rPr>
          <w:rFonts w:asciiTheme="minorEastAsia" w:eastAsiaTheme="minorEastAsia" w:hAnsiTheme="minorEastAsia"/>
          <w:szCs w:val="32"/>
        </w:rPr>
      </w:pPr>
    </w:p>
    <w:sectPr w:rsidR="00ED7B18" w:rsidRPr="00590251" w:rsidSect="00D1411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A0" w:rsidRDefault="00D905A0" w:rsidP="00ED7B18">
      <w:r>
        <w:separator/>
      </w:r>
    </w:p>
  </w:endnote>
  <w:endnote w:type="continuationSeparator" w:id="0">
    <w:p w:rsidR="00D905A0" w:rsidRDefault="00D905A0" w:rsidP="00E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A0" w:rsidRDefault="00D905A0" w:rsidP="00ED7B18">
      <w:r>
        <w:separator/>
      </w:r>
    </w:p>
  </w:footnote>
  <w:footnote w:type="continuationSeparator" w:id="0">
    <w:p w:rsidR="00D905A0" w:rsidRDefault="00D905A0" w:rsidP="00ED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945"/>
    <w:multiLevelType w:val="hybridMultilevel"/>
    <w:tmpl w:val="FABE1074"/>
    <w:lvl w:ilvl="0" w:tplc="E7EE5606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E44806"/>
    <w:multiLevelType w:val="hybridMultilevel"/>
    <w:tmpl w:val="301C0F9E"/>
    <w:lvl w:ilvl="0" w:tplc="0ACA5AA0">
      <w:start w:val="1"/>
      <w:numFmt w:val="japaneseCounting"/>
      <w:lvlText w:val="%1、"/>
      <w:lvlJc w:val="left"/>
      <w:pPr>
        <w:ind w:left="151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D3C018C"/>
    <w:multiLevelType w:val="hybridMultilevel"/>
    <w:tmpl w:val="BEF441B6"/>
    <w:lvl w:ilvl="0" w:tplc="294A5B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B60F66E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B18"/>
    <w:rsid w:val="000B2439"/>
    <w:rsid w:val="001323AD"/>
    <w:rsid w:val="00142C37"/>
    <w:rsid w:val="0016744C"/>
    <w:rsid w:val="001A6176"/>
    <w:rsid w:val="002123A2"/>
    <w:rsid w:val="00217339"/>
    <w:rsid w:val="002620B0"/>
    <w:rsid w:val="002C2765"/>
    <w:rsid w:val="002F35CF"/>
    <w:rsid w:val="00360087"/>
    <w:rsid w:val="00432D26"/>
    <w:rsid w:val="00455FF4"/>
    <w:rsid w:val="00480DC4"/>
    <w:rsid w:val="0048258B"/>
    <w:rsid w:val="00581234"/>
    <w:rsid w:val="00590251"/>
    <w:rsid w:val="005A1A8C"/>
    <w:rsid w:val="005E6403"/>
    <w:rsid w:val="005F7658"/>
    <w:rsid w:val="0065520B"/>
    <w:rsid w:val="00662D07"/>
    <w:rsid w:val="00665639"/>
    <w:rsid w:val="00677916"/>
    <w:rsid w:val="006F23D5"/>
    <w:rsid w:val="00720C54"/>
    <w:rsid w:val="00740C6E"/>
    <w:rsid w:val="007F1E8C"/>
    <w:rsid w:val="0088715E"/>
    <w:rsid w:val="008C6B27"/>
    <w:rsid w:val="00954943"/>
    <w:rsid w:val="00960D82"/>
    <w:rsid w:val="009B00A8"/>
    <w:rsid w:val="00A03411"/>
    <w:rsid w:val="00A15EEC"/>
    <w:rsid w:val="00A508CA"/>
    <w:rsid w:val="00B830B9"/>
    <w:rsid w:val="00BA2C01"/>
    <w:rsid w:val="00BA3BC3"/>
    <w:rsid w:val="00C17B3B"/>
    <w:rsid w:val="00C23952"/>
    <w:rsid w:val="00C41D46"/>
    <w:rsid w:val="00CA1068"/>
    <w:rsid w:val="00CB427D"/>
    <w:rsid w:val="00CB5D94"/>
    <w:rsid w:val="00CD142F"/>
    <w:rsid w:val="00CE432A"/>
    <w:rsid w:val="00D02FA6"/>
    <w:rsid w:val="00D14116"/>
    <w:rsid w:val="00D7196F"/>
    <w:rsid w:val="00D905A0"/>
    <w:rsid w:val="00D924E2"/>
    <w:rsid w:val="00DA1DB6"/>
    <w:rsid w:val="00DA6DDA"/>
    <w:rsid w:val="00DD7CFD"/>
    <w:rsid w:val="00DF3633"/>
    <w:rsid w:val="00ED7B18"/>
    <w:rsid w:val="00EE00B3"/>
    <w:rsid w:val="00F032FC"/>
    <w:rsid w:val="00F34D39"/>
    <w:rsid w:val="00F35FC2"/>
    <w:rsid w:val="00F55B0B"/>
    <w:rsid w:val="00FA6E81"/>
    <w:rsid w:val="00FD2B63"/>
    <w:rsid w:val="00FD4991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DA49A-C122-469F-9661-9E73AAA7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B18"/>
    <w:pPr>
      <w:widowControl w:val="0"/>
      <w:jc w:val="both"/>
    </w:pPr>
    <w:rPr>
      <w:rFonts w:eastAsia="宋体"/>
      <w:sz w:val="32"/>
    </w:rPr>
  </w:style>
  <w:style w:type="paragraph" w:styleId="1">
    <w:name w:val="heading 1"/>
    <w:basedOn w:val="a"/>
    <w:next w:val="a"/>
    <w:link w:val="10"/>
    <w:uiPriority w:val="9"/>
    <w:qFormat/>
    <w:rsid w:val="006779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D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5D9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CB5D9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91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a6">
    <w:name w:val="副标题 字符"/>
    <w:basedOn w:val="a0"/>
    <w:link w:val="a5"/>
    <w:uiPriority w:val="11"/>
    <w:rsid w:val="006779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7F1E8C"/>
    <w:rPr>
      <w:b/>
      <w:bCs/>
    </w:rPr>
  </w:style>
  <w:style w:type="character" w:styleId="a8">
    <w:name w:val="Subtle Reference"/>
    <w:basedOn w:val="a0"/>
    <w:uiPriority w:val="31"/>
    <w:qFormat/>
    <w:rsid w:val="007F1E8C"/>
    <w:rPr>
      <w:smallCaps/>
      <w:color w:val="C0504D" w:themeColor="accent2"/>
      <w:u w:val="single"/>
    </w:rPr>
  </w:style>
  <w:style w:type="character" w:customStyle="1" w:styleId="10">
    <w:name w:val="标题 1 字符"/>
    <w:basedOn w:val="a0"/>
    <w:link w:val="1"/>
    <w:uiPriority w:val="9"/>
    <w:rsid w:val="00677916"/>
    <w:rPr>
      <w:b/>
      <w:bCs/>
      <w:kern w:val="44"/>
      <w:sz w:val="44"/>
      <w:szCs w:val="44"/>
    </w:rPr>
  </w:style>
  <w:style w:type="paragraph" w:styleId="a9">
    <w:name w:val="footnote text"/>
    <w:basedOn w:val="a"/>
    <w:link w:val="aa"/>
    <w:unhideWhenUsed/>
    <w:rsid w:val="00C41D46"/>
    <w:pPr>
      <w:widowControl/>
      <w:snapToGrid w:val="0"/>
      <w:spacing w:line="400" w:lineRule="exact"/>
    </w:pPr>
    <w:rPr>
      <w:rFonts w:ascii="微软雅黑" w:hAnsi="微软雅黑" w:cs="Times New Roman"/>
      <w:color w:val="000000"/>
      <w:sz w:val="24"/>
      <w:szCs w:val="18"/>
    </w:rPr>
  </w:style>
  <w:style w:type="character" w:customStyle="1" w:styleId="aa">
    <w:name w:val="脚注文本 字符"/>
    <w:basedOn w:val="a0"/>
    <w:link w:val="a9"/>
    <w:rsid w:val="00C41D46"/>
    <w:rPr>
      <w:rFonts w:ascii="微软雅黑" w:eastAsia="仿宋_GB2312" w:hAnsi="微软雅黑" w:cs="Times New Roman"/>
      <w:color w:val="000000"/>
      <w:sz w:val="24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CB5D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B5D94"/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CB5D94"/>
    <w:rPr>
      <w:i/>
      <w:iCs/>
      <w:color w:val="000000" w:themeColor="text1"/>
    </w:rPr>
  </w:style>
  <w:style w:type="paragraph" w:styleId="ad">
    <w:name w:val="header"/>
    <w:basedOn w:val="a"/>
    <w:link w:val="ae"/>
    <w:uiPriority w:val="99"/>
    <w:semiHidden/>
    <w:unhideWhenUsed/>
    <w:rsid w:val="00ED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rsid w:val="00ED7B18"/>
    <w:rPr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ED7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semiHidden/>
    <w:rsid w:val="00ED7B18"/>
    <w:rPr>
      <w:sz w:val="18"/>
      <w:szCs w:val="18"/>
    </w:rPr>
  </w:style>
  <w:style w:type="paragraph" w:styleId="af1">
    <w:name w:val="List Paragraph"/>
    <w:basedOn w:val="a"/>
    <w:uiPriority w:val="34"/>
    <w:qFormat/>
    <w:rsid w:val="00ED7B18"/>
    <w:pPr>
      <w:ind w:firstLineChars="200" w:firstLine="420"/>
    </w:pPr>
  </w:style>
  <w:style w:type="paragraph" w:styleId="af2">
    <w:name w:val="Date"/>
    <w:basedOn w:val="a"/>
    <w:next w:val="a"/>
    <w:link w:val="af3"/>
    <w:uiPriority w:val="99"/>
    <w:semiHidden/>
    <w:unhideWhenUsed/>
    <w:rsid w:val="00480DC4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480DC4"/>
    <w:rPr>
      <w:rFonts w:eastAsia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2018-11-18T06:29:00Z</dcterms:created>
  <dcterms:modified xsi:type="dcterms:W3CDTF">2018-11-18T06:29:00Z</dcterms:modified>
</cp:coreProperties>
</file>