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E" w:rsidRDefault="0080697E">
      <w:pPr>
        <w:jc w:val="center"/>
        <w:rPr>
          <w:rFonts w:ascii="华文行楷" w:eastAsia="华文行楷"/>
          <w:b/>
          <w:sz w:val="36"/>
          <w:szCs w:val="36"/>
        </w:rPr>
      </w:pPr>
    </w:p>
    <w:p w:rsidR="0080697E" w:rsidRDefault="0080697E">
      <w:pPr>
        <w:jc w:val="center"/>
        <w:rPr>
          <w:rFonts w:ascii="华文行楷" w:eastAsia="华文行楷"/>
          <w:b/>
          <w:sz w:val="36"/>
          <w:szCs w:val="36"/>
        </w:rPr>
      </w:pPr>
    </w:p>
    <w:p w:rsidR="0080697E" w:rsidRDefault="0080697E">
      <w:pPr>
        <w:jc w:val="center"/>
        <w:rPr>
          <w:rFonts w:ascii="华文行楷" w:eastAsia="华文行楷"/>
          <w:b/>
          <w:sz w:val="36"/>
          <w:szCs w:val="36"/>
        </w:rPr>
      </w:pPr>
    </w:p>
    <w:p w:rsidR="0080697E" w:rsidRDefault="0080697E">
      <w:pPr>
        <w:jc w:val="center"/>
        <w:rPr>
          <w:rFonts w:ascii="华文行楷" w:eastAsia="华文行楷"/>
          <w:b/>
          <w:sz w:val="36"/>
          <w:szCs w:val="36"/>
        </w:rPr>
      </w:pPr>
    </w:p>
    <w:p w:rsidR="0080697E" w:rsidRDefault="00E80B04">
      <w:pPr>
        <w:jc w:val="center"/>
        <w:rPr>
          <w:rFonts w:ascii="华文行楷" w:eastAsia="华文行楷"/>
          <w:b/>
          <w:sz w:val="36"/>
          <w:szCs w:val="36"/>
        </w:rPr>
      </w:pPr>
      <w:r>
        <w:rPr>
          <w:rFonts w:ascii="华文行楷" w:eastAsia="华文行楷" w:hint="eastAsia"/>
          <w:b/>
          <w:sz w:val="36"/>
          <w:szCs w:val="36"/>
        </w:rPr>
        <w:t>西南交通大学第二十届工会会员暨</w:t>
      </w:r>
    </w:p>
    <w:p w:rsidR="0080697E" w:rsidRDefault="00E80B04">
      <w:pPr>
        <w:jc w:val="center"/>
        <w:rPr>
          <w:rFonts w:ascii="华文行楷" w:eastAsia="华文行楷"/>
          <w:b/>
          <w:sz w:val="36"/>
          <w:szCs w:val="36"/>
        </w:rPr>
      </w:pPr>
      <w:r>
        <w:rPr>
          <w:rFonts w:ascii="华文行楷" w:eastAsia="华文行楷" w:hint="eastAsia"/>
          <w:b/>
          <w:sz w:val="36"/>
          <w:szCs w:val="36"/>
        </w:rPr>
        <w:t>第七届教职工代表大会</w:t>
      </w:r>
    </w:p>
    <w:p w:rsidR="0080697E" w:rsidRDefault="0080697E">
      <w:pPr>
        <w:jc w:val="center"/>
        <w:rPr>
          <w:b/>
          <w:sz w:val="36"/>
          <w:szCs w:val="36"/>
        </w:rPr>
      </w:pPr>
    </w:p>
    <w:p w:rsidR="0080697E" w:rsidRDefault="0080697E">
      <w:pPr>
        <w:jc w:val="center"/>
        <w:rPr>
          <w:b/>
          <w:sz w:val="36"/>
          <w:szCs w:val="36"/>
        </w:rPr>
      </w:pPr>
    </w:p>
    <w:p w:rsidR="0080697E" w:rsidRDefault="00E80B04">
      <w:pPr>
        <w:jc w:val="center"/>
        <w:rPr>
          <w:b/>
          <w:sz w:val="72"/>
          <w:szCs w:val="36"/>
        </w:rPr>
      </w:pPr>
      <w:r>
        <w:rPr>
          <w:rFonts w:hint="eastAsia"/>
          <w:b/>
          <w:sz w:val="72"/>
          <w:szCs w:val="36"/>
        </w:rPr>
        <w:t>代</w:t>
      </w:r>
    </w:p>
    <w:p w:rsidR="0080697E" w:rsidRDefault="00E80B04">
      <w:pPr>
        <w:jc w:val="center"/>
        <w:rPr>
          <w:b/>
          <w:sz w:val="72"/>
          <w:szCs w:val="36"/>
        </w:rPr>
      </w:pPr>
      <w:r>
        <w:rPr>
          <w:rFonts w:hint="eastAsia"/>
          <w:b/>
          <w:sz w:val="72"/>
          <w:szCs w:val="36"/>
        </w:rPr>
        <w:t>表</w:t>
      </w:r>
    </w:p>
    <w:p w:rsidR="004A433B" w:rsidRDefault="004A433B">
      <w:pPr>
        <w:jc w:val="center"/>
        <w:rPr>
          <w:b/>
          <w:sz w:val="72"/>
          <w:szCs w:val="36"/>
        </w:rPr>
      </w:pPr>
      <w:r>
        <w:rPr>
          <w:rFonts w:hint="eastAsia"/>
          <w:b/>
          <w:sz w:val="72"/>
          <w:szCs w:val="36"/>
        </w:rPr>
        <w:t>名</w:t>
      </w:r>
    </w:p>
    <w:p w:rsidR="0080697E" w:rsidRDefault="004A433B">
      <w:pPr>
        <w:jc w:val="center"/>
        <w:rPr>
          <w:b/>
          <w:sz w:val="72"/>
          <w:szCs w:val="36"/>
        </w:rPr>
      </w:pPr>
      <w:r>
        <w:rPr>
          <w:rFonts w:hint="eastAsia"/>
          <w:b/>
          <w:sz w:val="72"/>
          <w:szCs w:val="36"/>
        </w:rPr>
        <w:t>单</w:t>
      </w:r>
    </w:p>
    <w:p w:rsidR="0080697E" w:rsidRDefault="0080697E">
      <w:pPr>
        <w:jc w:val="center"/>
        <w:rPr>
          <w:b/>
          <w:sz w:val="72"/>
          <w:szCs w:val="36"/>
        </w:rPr>
      </w:pPr>
    </w:p>
    <w:p w:rsidR="0080697E" w:rsidRDefault="0080697E">
      <w:pPr>
        <w:jc w:val="center"/>
        <w:rPr>
          <w:b/>
          <w:sz w:val="72"/>
          <w:szCs w:val="36"/>
        </w:rPr>
      </w:pPr>
    </w:p>
    <w:p w:rsidR="0080697E" w:rsidRDefault="0080697E">
      <w:pPr>
        <w:jc w:val="center"/>
        <w:rPr>
          <w:b/>
          <w:sz w:val="72"/>
          <w:szCs w:val="36"/>
        </w:rPr>
      </w:pPr>
    </w:p>
    <w:p w:rsidR="0080697E" w:rsidRDefault="00E80B04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二○一五年七月</w:t>
      </w:r>
    </w:p>
    <w:p w:rsidR="0080697E" w:rsidRDefault="00E80B04">
      <w:pPr>
        <w:ind w:firstLineChars="98" w:firstLine="35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西南交通大学第二十届工会会员</w:t>
      </w:r>
    </w:p>
    <w:p w:rsidR="0080697E" w:rsidRDefault="00E80B04">
      <w:pPr>
        <w:ind w:firstLineChars="98" w:firstLine="35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暨第七届教职工代表大会第一次会议正式代表名单</w:t>
      </w:r>
    </w:p>
    <w:p w:rsidR="0080697E" w:rsidRDefault="00E80B04" w:rsidP="00C01850">
      <w:pPr>
        <w:ind w:leftChars="-171" w:left="-359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（按姓氏笔画为序）253人</w:t>
      </w:r>
    </w:p>
    <w:p w:rsidR="0080697E" w:rsidRDefault="00E80B04" w:rsidP="00C01850">
      <w:pPr>
        <w:ind w:leftChars="-171" w:left="-35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第一代表团（</w:t>
      </w:r>
      <w:r>
        <w:rPr>
          <w:rFonts w:ascii="宋体" w:hAnsi="宋体" w:hint="eastAsia"/>
          <w:b/>
          <w:bCs/>
          <w:sz w:val="32"/>
          <w:szCs w:val="32"/>
        </w:rPr>
        <w:t>土木工程学院、地球科学与环境工程学院</w:t>
      </w:r>
      <w:r>
        <w:rPr>
          <w:rFonts w:ascii="宋体" w:hAnsi="宋体" w:hint="eastAsia"/>
          <w:b/>
          <w:sz w:val="32"/>
          <w:szCs w:val="32"/>
        </w:rPr>
        <w:t>）25人</w:t>
      </w:r>
    </w:p>
    <w:p w:rsidR="0080697E" w:rsidRDefault="00E80B04">
      <w:pPr>
        <w:tabs>
          <w:tab w:val="right" w:pos="8306"/>
        </w:tabs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团长：钱永久</w:t>
      </w:r>
      <w:r w:rsidR="00D83823"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副团长：徐瑞堂</w:t>
      </w:r>
    </w:p>
    <w:p w:rsidR="0080697E" w:rsidRDefault="00E80B04">
      <w:pPr>
        <w:tabs>
          <w:tab w:val="right" w:pos="8306"/>
        </w:tabs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土木工程学院（18人）：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平  王广俊  王顺洪  苏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谦  李永乐  李彤梅（女）  </w:t>
      </w:r>
    </w:p>
    <w:p w:rsidR="00976245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李固华  李锦红  何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川  何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畏  罗永坤  周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曦 </w:t>
      </w:r>
    </w:p>
    <w:p w:rsidR="00976245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郑</w:t>
      </w:r>
      <w:r w:rsidR="00245B86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江（女）</w:t>
      </w:r>
      <w:r w:rsidR="00245B86">
        <w:rPr>
          <w:rFonts w:ascii="宋体" w:hAnsi="宋体" w:hint="eastAsia"/>
          <w:sz w:val="32"/>
          <w:szCs w:val="32"/>
        </w:rPr>
        <w:t xml:space="preserve">   </w:t>
      </w:r>
      <w:r w:rsidR="00976245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赵世春  钱永久  高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波  崔</w:t>
      </w:r>
      <w:r w:rsidR="00976245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凯  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蒲黔辉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地球科学与环境工程学院（7人）：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朱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庆  张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红（女）  张建强  胡卸文  徐瑞堂  黄育龙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蔡红波（女）</w:t>
      </w:r>
    </w:p>
    <w:p w:rsidR="0080697E" w:rsidRDefault="00E80B04" w:rsidP="00C01850">
      <w:pPr>
        <w:ind w:leftChars="-171" w:left="1559" w:hangingChars="597" w:hanging="191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第二代表团（</w:t>
      </w:r>
      <w:r>
        <w:rPr>
          <w:rFonts w:ascii="宋体" w:hAnsi="宋体" w:hint="eastAsia"/>
          <w:b/>
          <w:bCs/>
          <w:sz w:val="32"/>
          <w:szCs w:val="32"/>
        </w:rPr>
        <w:t>机械学院、材料学院、</w:t>
      </w:r>
      <w:r>
        <w:rPr>
          <w:rFonts w:ascii="宋体" w:hAnsi="宋体" w:hint="eastAsia"/>
          <w:b/>
          <w:sz w:val="32"/>
          <w:szCs w:val="32"/>
        </w:rPr>
        <w:t xml:space="preserve">工程训练中心）18人 </w:t>
      </w:r>
    </w:p>
    <w:p w:rsidR="0080697E" w:rsidRDefault="00E80B04">
      <w:pPr>
        <w:tabs>
          <w:tab w:val="right" w:pos="8306"/>
        </w:tabs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团长：关秦川</w:t>
      </w:r>
      <w:r w:rsidR="00D83823"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副团长：陈兴莲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机械工程学院（11人）：</w:t>
      </w:r>
    </w:p>
    <w:p w:rsidR="0080697E" w:rsidRDefault="00E80B04">
      <w:pPr>
        <w:ind w:leftChars="152" w:left="319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丁国富  田怀文  关秦川  李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毅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杨美传  沙晓雪（女）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张则强  周仲荣  钱林茂  高宏力  蒋群华（女）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材料科学与工程学院（5人）：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王良辉  朱德贵  冷永祥  陈兴莲（女）  崔国栋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工程训练</w:t>
      </w:r>
      <w:r>
        <w:rPr>
          <w:rFonts w:ascii="宋体" w:hAnsi="宋体" w:hint="eastAsia"/>
          <w:b/>
          <w:bCs/>
          <w:sz w:val="32"/>
          <w:szCs w:val="32"/>
        </w:rPr>
        <w:t>中心（2人）：</w:t>
      </w:r>
    </w:p>
    <w:p w:rsidR="0080697E" w:rsidRDefault="00E80B04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刘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玉  袁思辉</w:t>
      </w:r>
    </w:p>
    <w:p w:rsidR="0080697E" w:rsidRDefault="00E80B04">
      <w:pPr>
        <w:ind w:leftChars="-171" w:left="1559" w:hangingChars="597" w:hanging="191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第三代表团（</w:t>
      </w:r>
      <w:r w:rsidR="00C01850">
        <w:rPr>
          <w:rFonts w:ascii="宋体" w:hAnsi="宋体" w:hint="eastAsia"/>
          <w:b/>
          <w:bCs/>
          <w:sz w:val="32"/>
          <w:szCs w:val="32"/>
        </w:rPr>
        <w:t>电气学院、信息学院、牵引动力</w:t>
      </w:r>
      <w:r>
        <w:rPr>
          <w:rFonts w:ascii="宋体" w:hAnsi="宋体" w:hint="eastAsia"/>
          <w:b/>
          <w:bCs/>
          <w:sz w:val="32"/>
          <w:szCs w:val="32"/>
        </w:rPr>
        <w:t>实验室</w:t>
      </w:r>
      <w:r>
        <w:rPr>
          <w:rFonts w:ascii="宋体" w:hAnsi="宋体" w:hint="eastAsia"/>
          <w:b/>
          <w:sz w:val="32"/>
          <w:szCs w:val="32"/>
        </w:rPr>
        <w:t>）26人</w:t>
      </w:r>
    </w:p>
    <w:p w:rsidR="0080697E" w:rsidRDefault="00E80B04">
      <w:pPr>
        <w:ind w:leftChars="-170" w:left="-357" w:firstLineChars="196"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团长：苏斌</w:t>
      </w:r>
      <w:r w:rsidR="00D83823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副团长：戴齐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电气工程学院（13人）：</w:t>
      </w:r>
    </w:p>
    <w:p w:rsidR="00BF676E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王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轶（女）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王晓茹（女）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冯晓云（女）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刘志刚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</w:p>
    <w:p w:rsidR="0080697E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苏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斌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李春茂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李群湛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吴松荣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何晓琼（女）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陈维荣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罗乾超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高仕斌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曹保江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信息科学与技术学院（9人）：</w:t>
      </w:r>
    </w:p>
    <w:p w:rsidR="00BF676E" w:rsidRDefault="00E80B04" w:rsidP="00C01850">
      <w:pPr>
        <w:ind w:firstLineChars="98" w:firstLine="31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马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征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 w:rsidR="00572517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马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琼（女）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白天蕊（女）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杨燕（女）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</w:p>
    <w:p w:rsidR="0080697E" w:rsidRDefault="00E80B04" w:rsidP="00C01850">
      <w:pPr>
        <w:ind w:firstLineChars="98" w:firstLine="31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张翠芳（女）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郭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进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 w:rsidR="00572517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葛永明</w:t>
      </w:r>
      <w:r w:rsidR="002B545B">
        <w:rPr>
          <w:rFonts w:ascii="宋体" w:hAnsi="宋体" w:hint="eastAsia"/>
          <w:bCs/>
          <w:sz w:val="32"/>
          <w:szCs w:val="32"/>
        </w:rPr>
        <w:t xml:space="preserve"> </w:t>
      </w:r>
      <w:r w:rsidR="00572517">
        <w:rPr>
          <w:rFonts w:ascii="宋体" w:hAnsi="宋体" w:hint="eastAsia"/>
          <w:bCs/>
          <w:sz w:val="32"/>
          <w:szCs w:val="32"/>
        </w:rPr>
        <w:t xml:space="preserve"> </w:t>
      </w:r>
      <w:r w:rsidR="002B545B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潘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炜</w:t>
      </w:r>
      <w:r w:rsidR="002B545B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戴</w:t>
      </w:r>
      <w:r w:rsidR="00BF676E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齐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牵引动力国家重点实验室（4人）：</w:t>
      </w:r>
    </w:p>
    <w:p w:rsidR="0080697E" w:rsidRDefault="00E80B04" w:rsidP="00C01850">
      <w:pPr>
        <w:ind w:leftChars="133" w:left="1543" w:hangingChars="395" w:hanging="1264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bCs/>
          <w:sz w:val="32"/>
          <w:szCs w:val="32"/>
        </w:rPr>
        <w:t>黄志辉  康国政  董大伟  薛弼一</w:t>
      </w:r>
    </w:p>
    <w:p w:rsidR="00C01850" w:rsidRDefault="00E80B04" w:rsidP="00C01850">
      <w:pPr>
        <w:ind w:leftChars="-171" w:left="1559" w:hangingChars="597" w:hanging="191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第四代表团（交通运输与物流学院、经济管理学院、力学与工程</w:t>
      </w:r>
    </w:p>
    <w:p w:rsidR="0080697E" w:rsidRDefault="00E80B04" w:rsidP="00C01850">
      <w:pPr>
        <w:ind w:leftChars="-171" w:left="1559" w:hangingChars="597" w:hanging="191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学院、公共管理学院）2</w:t>
      </w:r>
      <w:r w:rsidR="004D72EC">
        <w:rPr>
          <w:rFonts w:ascii="宋体" w:hAnsi="宋体" w:hint="eastAsia"/>
          <w:b/>
          <w:sz w:val="32"/>
          <w:szCs w:val="32"/>
        </w:rPr>
        <w:t>0</w:t>
      </w:r>
      <w:r>
        <w:rPr>
          <w:rFonts w:ascii="宋体" w:hAnsi="宋体" w:hint="eastAsia"/>
          <w:b/>
          <w:sz w:val="32"/>
          <w:szCs w:val="32"/>
        </w:rPr>
        <w:t>人</w:t>
      </w:r>
    </w:p>
    <w:p w:rsidR="0080697E" w:rsidRDefault="00E80B04">
      <w:pPr>
        <w:ind w:leftChars="148" w:left="311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团长：郝建平</w:t>
      </w:r>
      <w:r w:rsidR="00D83823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副团长：罗映新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交通运输与物流学院（</w:t>
      </w:r>
      <w:r w:rsidR="004D72EC">
        <w:rPr>
          <w:rFonts w:ascii="宋体" w:hAnsi="宋体" w:hint="eastAsia"/>
          <w:b/>
          <w:bCs/>
          <w:sz w:val="32"/>
          <w:szCs w:val="32"/>
        </w:rPr>
        <w:t>6</w:t>
      </w:r>
      <w:r>
        <w:rPr>
          <w:rFonts w:ascii="宋体" w:hAnsi="宋体" w:hint="eastAsia"/>
          <w:b/>
          <w:bCs/>
          <w:sz w:val="32"/>
          <w:szCs w:val="32"/>
        </w:rPr>
        <w:t>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邓灼志  闫海峰</w:t>
      </w:r>
      <w:r w:rsidR="004A62D6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李宗平  张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锦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郝建平  程学庆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经济管理学院（7人）：</w:t>
      </w:r>
    </w:p>
    <w:p w:rsidR="00BF676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军（女） 余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江（女）  武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俊  罗映新  官振中  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</w:t>
      </w:r>
      <w:r w:rsidR="00BF676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飞  </w:t>
      </w:r>
      <w:r w:rsidR="00BF676E"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蒋玉石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力学与工程学院（3人）：</w:t>
      </w:r>
    </w:p>
    <w:p w:rsidR="0080697E" w:rsidRDefault="00E80B04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刘</w:t>
      </w:r>
      <w:r w:rsidR="00CF3E2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菲（女） 范晨光</w:t>
      </w:r>
      <w:r w:rsidR="00D83823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金建明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公共管理学院（4人）：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王崇杰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肖</w:t>
      </w:r>
      <w:r w:rsidR="00CF3E2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平（女）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陈</w:t>
      </w:r>
      <w:r w:rsidR="00CF3E2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光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唐志红</w:t>
      </w:r>
    </w:p>
    <w:p w:rsidR="0080697E" w:rsidRDefault="00E80B04" w:rsidP="00C01850">
      <w:pPr>
        <w:ind w:leftChars="-172" w:left="1550" w:hangingChars="595" w:hanging="191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第五代表团（</w:t>
      </w:r>
      <w:r w:rsidR="00245B86">
        <w:rPr>
          <w:rFonts w:ascii="宋体" w:hAnsi="宋体" w:hint="eastAsia"/>
          <w:b/>
          <w:bCs/>
          <w:sz w:val="32"/>
          <w:szCs w:val="32"/>
        </w:rPr>
        <w:t>政治学院、艺</w:t>
      </w:r>
      <w:r>
        <w:rPr>
          <w:rFonts w:ascii="宋体" w:hAnsi="宋体" w:hint="eastAsia"/>
          <w:b/>
          <w:bCs/>
          <w:sz w:val="32"/>
          <w:szCs w:val="32"/>
        </w:rPr>
        <w:t>传学院、</w:t>
      </w:r>
      <w:r>
        <w:rPr>
          <w:rFonts w:ascii="宋体" w:hAnsi="宋体" w:hint="eastAsia"/>
          <w:b/>
          <w:sz w:val="32"/>
          <w:szCs w:val="32"/>
        </w:rPr>
        <w:t>生命学院）19人</w:t>
      </w:r>
    </w:p>
    <w:p w:rsidR="0080697E" w:rsidRDefault="00E80B04">
      <w:pPr>
        <w:ind w:leftChars="-172" w:left="-361" w:firstLineChars="196"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团长：李岗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副团长：刘占祥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政治学院（5人）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</w:t>
      </w:r>
      <w:r w:rsidR="00B87354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韬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田雪梅（女）</w:t>
      </w:r>
      <w:r w:rsidR="00C01850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冉绵惠（女）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刘占祥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林伯海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艺术与传播学院（9人）：</w:t>
      </w:r>
    </w:p>
    <w:p w:rsidR="00B87354" w:rsidRDefault="00E80B04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</w:t>
      </w:r>
      <w:r w:rsidR="00B87354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燕（女）</w:t>
      </w:r>
      <w:r>
        <w:rPr>
          <w:rFonts w:ascii="宋体" w:hAnsi="宋体" w:hint="eastAsia"/>
          <w:bCs/>
          <w:sz w:val="32"/>
          <w:szCs w:val="32"/>
        </w:rPr>
        <w:t xml:space="preserve">  刘林沙  李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江  李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岗  李芳宇（女）  </w:t>
      </w:r>
    </w:p>
    <w:p w:rsidR="0080697E" w:rsidRDefault="00E80B04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杨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琴（女）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汪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漾（女）  </w:t>
      </w:r>
      <w:r w:rsidR="00B87354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易伯伦  桂富强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生命科学与工程学院（5人）：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闫智勇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李卓慧（女）</w:t>
      </w:r>
      <w:r w:rsidR="00E27138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李遂焰（女）</w:t>
      </w:r>
      <w:r w:rsidR="00E27138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罗妍妍（女）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袁</w:t>
      </w:r>
      <w:r w:rsidR="00E27138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艺（女）</w:t>
      </w:r>
    </w:p>
    <w:p w:rsidR="0080697E" w:rsidRDefault="00E80B04">
      <w:pPr>
        <w:ind w:leftChars="-171" w:left="1" w:hangingChars="112" w:hanging="3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第六代表团（</w:t>
      </w:r>
      <w:r>
        <w:rPr>
          <w:rFonts w:ascii="宋体" w:hAnsi="宋体" w:hint="eastAsia"/>
          <w:b/>
          <w:bCs/>
          <w:sz w:val="32"/>
          <w:szCs w:val="32"/>
        </w:rPr>
        <w:t>外国语学院、图书馆</w:t>
      </w:r>
      <w:r>
        <w:rPr>
          <w:rFonts w:ascii="宋体" w:hAnsi="宋体" w:hint="eastAsia"/>
          <w:b/>
          <w:sz w:val="32"/>
          <w:szCs w:val="32"/>
        </w:rPr>
        <w:t>）14人</w:t>
      </w:r>
    </w:p>
    <w:p w:rsidR="0080697E" w:rsidRDefault="00E80B04" w:rsidP="00C01850">
      <w:pPr>
        <w:ind w:firstLineChars="100" w:firstLine="32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团长：徐革     副团长：马小荣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外国语学院（9人）：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王俊棋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李成坚（女）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李海振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杨安文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易</w:t>
      </w:r>
      <w:r w:rsidR="0043274D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红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俞森林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莫光华</w:t>
      </w:r>
      <w:r w:rsidR="0043274D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徐</w:t>
      </w:r>
      <w:r w:rsidR="0043274D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革（女）</w:t>
      </w:r>
      <w:r w:rsidR="0043274D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唐跃勤（女）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图书馆（5人）：</w:t>
      </w:r>
    </w:p>
    <w:p w:rsidR="00245B86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马小荣（女）</w:t>
      </w:r>
      <w:r w:rsidR="00245B86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张文桂</w:t>
      </w:r>
      <w:r w:rsidR="00245B86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赵颖梅（女）</w:t>
      </w:r>
      <w:r w:rsidR="00245B86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高凡（女） 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董若剑</w:t>
      </w:r>
    </w:p>
    <w:p w:rsidR="0080697E" w:rsidRDefault="00E80B04">
      <w:pPr>
        <w:ind w:leftChars="-171" w:left="1392" w:hangingChars="545" w:hanging="175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第七代表团（物理科学与技术学院、建筑学院、数学学院）16人</w:t>
      </w:r>
    </w:p>
    <w:p w:rsidR="0080697E" w:rsidRDefault="00E80B04">
      <w:pPr>
        <w:ind w:leftChars="-171" w:left="-359" w:firstLineChars="196"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团长：陈尚云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副团长：栗民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物理科学与技术学院（5人）：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刘长军  刘静沂（女）  李金龙  吴建乐  樊代和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建筑学院（6人）：</w:t>
      </w:r>
    </w:p>
    <w:p w:rsidR="00663CAC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于</w:t>
      </w:r>
      <w:r w:rsidR="00663CA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洋</w:t>
      </w:r>
      <w:r w:rsidR="00663CA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王志杰  </w:t>
      </w:r>
      <w:r>
        <w:rPr>
          <w:rFonts w:ascii="宋体" w:hAnsi="宋体" w:hint="eastAsia"/>
          <w:sz w:val="32"/>
          <w:szCs w:val="32"/>
        </w:rPr>
        <w:t>李</w:t>
      </w:r>
      <w:r w:rsidR="00663CAC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路（女）  沈中伟  张</w:t>
      </w:r>
      <w:r w:rsidR="00663CAC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兵  </w:t>
      </w:r>
    </w:p>
    <w:p w:rsidR="0080697E" w:rsidRDefault="00E80B04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栗</w:t>
      </w:r>
      <w:r w:rsidR="00663CAC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民（女）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数学学院（5人）：</w:t>
      </w:r>
    </w:p>
    <w:p w:rsidR="0080697E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田俐萍（女）  杨</w:t>
      </w:r>
      <w:r w:rsidR="00663CA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晗  陈尚云  唐家银  潘小东</w:t>
      </w:r>
    </w:p>
    <w:p w:rsidR="0080697E" w:rsidRDefault="00E80B04">
      <w:pPr>
        <w:ind w:leftChars="-171" w:left="1552" w:hangingChars="595" w:hanging="191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第八代表团（远程与继续教育学院、附属中学、子弟小学）14人</w:t>
      </w:r>
    </w:p>
    <w:p w:rsidR="0080697E" w:rsidRDefault="00E80B04">
      <w:pPr>
        <w:ind w:leftChars="-171" w:left="-359" w:firstLineChars="196" w:firstLine="630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团长：战凤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副团长：傅相万</w:t>
      </w:r>
    </w:p>
    <w:p w:rsidR="0080697E" w:rsidRDefault="00E80B04">
      <w:pPr>
        <w:ind w:firstLineChars="98" w:firstLine="315"/>
        <w:rPr>
          <w:rFonts w:ascii="宋体" w:hAnsi="宋体"/>
          <w:b/>
          <w:bCs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远程与继续教育学院（4人）：</w:t>
      </w:r>
    </w:p>
    <w:p w:rsidR="0080697E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应松宝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郑</w:t>
      </w:r>
      <w:r w:rsidR="00FF1029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波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战</w:t>
      </w:r>
      <w:r w:rsidR="00FF1029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凤（女）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曾家刚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附属中学（8人）：</w:t>
      </w:r>
    </w:p>
    <w:p w:rsidR="00C01850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周北川  娄作柱  贺</w:t>
      </w:r>
      <w:r w:rsidR="00FF1029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平（女）  郭芸因（女）  </w:t>
      </w:r>
      <w:r w:rsidRPr="00C01850">
        <w:rPr>
          <w:rFonts w:ascii="宋体" w:hAnsi="宋体" w:hint="eastAsia"/>
          <w:sz w:val="32"/>
          <w:szCs w:val="32"/>
        </w:rPr>
        <w:t>董</w:t>
      </w:r>
      <w:r w:rsidR="00FF1029">
        <w:rPr>
          <w:rFonts w:ascii="宋体" w:hAnsi="宋体" w:hint="eastAsia"/>
          <w:sz w:val="32"/>
          <w:szCs w:val="32"/>
        </w:rPr>
        <w:t xml:space="preserve">  </w:t>
      </w:r>
      <w:r w:rsidRPr="00C01850">
        <w:rPr>
          <w:rFonts w:ascii="宋体" w:hAnsi="宋体" w:hint="eastAsia"/>
          <w:sz w:val="32"/>
          <w:szCs w:val="32"/>
        </w:rPr>
        <w:t>鑫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傅相万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蒲</w:t>
      </w:r>
      <w:r w:rsidR="00FF1029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云  熊挺军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子弟小学（2人）：</w:t>
      </w:r>
    </w:p>
    <w:p w:rsidR="0080697E" w:rsidRDefault="00E80B04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张蕾（女）  陈青杰</w:t>
      </w:r>
    </w:p>
    <w:p w:rsidR="0080697E" w:rsidRDefault="00E80B04">
      <w:pPr>
        <w:ind w:leftChars="-171" w:left="1" w:hangingChars="112" w:hanging="3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第九代表团（校机关）36人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团长：苏小桦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副团长：吴晓雄</w:t>
      </w:r>
    </w:p>
    <w:p w:rsidR="00B92C37" w:rsidRDefault="00E80B04" w:rsidP="00C01850">
      <w:pPr>
        <w:ind w:firstLineChars="98" w:firstLine="31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丁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蔓（女）</w:t>
      </w:r>
      <w:r w:rsidR="00245B86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王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斌  王怀东  邓秀芸（女）  甘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灵  </w:t>
      </w:r>
    </w:p>
    <w:p w:rsidR="00B92C37" w:rsidRDefault="00E80B04" w:rsidP="00C01850">
      <w:pPr>
        <w:ind w:firstLineChars="98" w:firstLine="31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宁维卫  冯军焕  朱剑松  向仲敏  刘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旭  刘国祥  </w:t>
      </w:r>
    </w:p>
    <w:p w:rsidR="00B92C37" w:rsidRDefault="00E80B04" w:rsidP="00C01850">
      <w:pPr>
        <w:ind w:firstLineChars="98" w:firstLine="31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刘朝晖（女）   闫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玲（女）  苏小桦（女）  李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琦  </w:t>
      </w:r>
    </w:p>
    <w:p w:rsidR="00B92C37" w:rsidRDefault="00E80B04" w:rsidP="00C01850">
      <w:pPr>
        <w:ind w:firstLineChars="98" w:firstLine="31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李远富  吴晓雄  邱延峻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何广杰  沈火明  宋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新  </w:t>
      </w:r>
    </w:p>
    <w:p w:rsidR="00245B86" w:rsidRDefault="00E80B04" w:rsidP="00245B86">
      <w:pPr>
        <w:ind w:leftChars="76" w:left="160" w:firstLineChars="50" w:firstLine="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宋吉荣</w:t>
      </w:r>
      <w:r w:rsidR="00245B86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张东府  张雪永  陈天利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陈志坚  </w:t>
      </w:r>
    </w:p>
    <w:p w:rsidR="0080697E" w:rsidRDefault="00E80B04" w:rsidP="00245B86">
      <w:pPr>
        <w:ind w:leftChars="152" w:left="31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欧阳彦琨（女）  罗爱华（女）  赵彦灵  郝辽钢</w:t>
      </w:r>
      <w:r w:rsidR="00C01850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高平平  郭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俊  曹宏伟  詹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弘  廖</w:t>
      </w:r>
      <w:r w:rsidR="00B92C3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军  谭建鑫</w:t>
      </w:r>
    </w:p>
    <w:p w:rsidR="0080697E" w:rsidRDefault="00E80B04" w:rsidP="00C01850">
      <w:pPr>
        <w:ind w:leftChars="-200" w:left="1" w:hangingChars="131" w:hanging="42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第十代表团（峨眉校区）35人</w:t>
      </w:r>
    </w:p>
    <w:p w:rsidR="0080697E" w:rsidRDefault="00E80B04">
      <w:pPr>
        <w:ind w:leftChars="-85" w:left="-178" w:firstLineChars="146" w:firstLine="46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团长：段雪芬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副团长：马德芹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马德芹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王友松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王正彬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王齐荣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尹紫红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付志宇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冯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鉴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任平弟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江久文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李润华（女）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李雪飞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李煜宏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吴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刚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余清秀（女）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汪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铮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张克跃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张秀峰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张春燕（女）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张强锋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张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瑾（女）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陈岩峰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罗秀云（女）</w:t>
      </w:r>
      <w:r w:rsidR="00C01850">
        <w:rPr>
          <w:rFonts w:ascii="宋体" w:hAnsi="宋体" w:hint="eastAsia"/>
          <w:bCs/>
          <w:sz w:val="32"/>
          <w:szCs w:val="32"/>
        </w:rPr>
        <w:t xml:space="preserve"> 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段雪芬（女）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晏启鹏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徐嘉宁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高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平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高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明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郭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剑 </w:t>
      </w:r>
    </w:p>
    <w:p w:rsidR="00B92C3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崔长江  阎开印  梁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东  童万波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靳能法  廖革元 </w:t>
      </w:r>
    </w:p>
    <w:p w:rsidR="00AC3117" w:rsidRDefault="00E80B04" w:rsidP="00AC3117">
      <w:pPr>
        <w:ind w:leftChars="152" w:left="2063" w:hangingChars="545" w:hanging="1744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熊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瑛（女）</w:t>
      </w:r>
    </w:p>
    <w:p w:rsidR="0080697E" w:rsidRDefault="00E80B04" w:rsidP="00245B86">
      <w:pPr>
        <w:ind w:leftChars="-203" w:left="2070" w:hangingChars="777" w:hanging="249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第十一代表团（科技产业集团、唐山</w:t>
      </w:r>
      <w:r w:rsidR="00B92C37">
        <w:rPr>
          <w:rFonts w:ascii="宋体" w:hAnsi="宋体" w:hint="eastAsia"/>
          <w:b/>
          <w:sz w:val="32"/>
          <w:szCs w:val="32"/>
        </w:rPr>
        <w:t>研究院</w:t>
      </w:r>
      <w:r>
        <w:rPr>
          <w:rFonts w:ascii="宋体" w:hAnsi="宋体" w:hint="eastAsia"/>
          <w:b/>
          <w:sz w:val="32"/>
          <w:szCs w:val="32"/>
        </w:rPr>
        <w:t>、北京研究院）15人</w:t>
      </w:r>
    </w:p>
    <w:p w:rsidR="0080697E" w:rsidRDefault="00E80B04" w:rsidP="00245B86">
      <w:pPr>
        <w:ind w:firstLineChars="98" w:firstLine="315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团长：孟廷会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副团长：阳晓</w:t>
      </w:r>
    </w:p>
    <w:p w:rsidR="0080697E" w:rsidRDefault="00E80B04" w:rsidP="00C01850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科技产业集团（13人）：</w:t>
      </w:r>
    </w:p>
    <w:p w:rsidR="00B92C37" w:rsidRDefault="00E80B04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王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力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丛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政  朱建梅（女）  阳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晓  李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丹（女）</w:t>
      </w:r>
      <w:r w:rsidR="00976245">
        <w:rPr>
          <w:rFonts w:ascii="宋体" w:hAnsi="宋体" w:hint="eastAsia"/>
          <w:bCs/>
          <w:sz w:val="32"/>
          <w:szCs w:val="32"/>
        </w:rPr>
        <w:t xml:space="preserve"> </w:t>
      </w:r>
    </w:p>
    <w:p w:rsidR="00B92C37" w:rsidRDefault="00E80B04" w:rsidP="00B92C37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李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涛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杨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杰  肖德元  何鸿云  张洪涛  孟廷会  </w:t>
      </w:r>
    </w:p>
    <w:p w:rsidR="0080697E" w:rsidRDefault="00E80B04" w:rsidP="00B92C37">
      <w:pPr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胡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疆  雷</w:t>
      </w:r>
      <w:r w:rsidR="00B92C3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红（女）</w:t>
      </w:r>
    </w:p>
    <w:p w:rsidR="0080697E" w:rsidRDefault="00E80B04" w:rsidP="00C01850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唐山研究院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（1人）：</w:t>
      </w:r>
    </w:p>
    <w:p w:rsidR="0080697E" w:rsidRDefault="00E80B04" w:rsidP="00C01850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贾文杰</w:t>
      </w:r>
    </w:p>
    <w:p w:rsidR="0080697E" w:rsidRDefault="00E80B04" w:rsidP="00C01850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北京研究院（1人）：</w:t>
      </w:r>
    </w:p>
    <w:p w:rsidR="0080697E" w:rsidRDefault="00E80B0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刘晓冬</w:t>
      </w:r>
    </w:p>
    <w:p w:rsidR="0080697E" w:rsidRDefault="00E80B04">
      <w:pPr>
        <w:ind w:leftChars="-171" w:left="-359" w:firstLine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第十二代表团（后勤保障处（</w:t>
      </w:r>
      <w:r>
        <w:rPr>
          <w:rFonts w:ascii="宋体" w:hAnsi="宋体" w:hint="eastAsia"/>
          <w:b/>
          <w:bCs/>
          <w:sz w:val="32"/>
          <w:szCs w:val="32"/>
        </w:rPr>
        <w:t>后勤集团</w:t>
      </w:r>
      <w:r>
        <w:rPr>
          <w:rFonts w:ascii="宋体" w:hAnsi="宋体" w:hint="eastAsia"/>
          <w:b/>
          <w:sz w:val="32"/>
          <w:szCs w:val="32"/>
        </w:rPr>
        <w:t>）、离退休工作处）14人</w:t>
      </w:r>
    </w:p>
    <w:p w:rsidR="0080697E" w:rsidRDefault="00E80B04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团长：高庆</w:t>
      </w:r>
      <w:r w:rsidR="00C01850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副团长：许玲</w:t>
      </w:r>
    </w:p>
    <w:p w:rsidR="0080697E" w:rsidRDefault="00E80B04">
      <w:pPr>
        <w:ind w:firstLineChars="98" w:firstLine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后勤保障处（</w:t>
      </w:r>
      <w:r>
        <w:rPr>
          <w:rFonts w:ascii="宋体" w:hAnsi="宋体" w:hint="eastAsia"/>
          <w:b/>
          <w:bCs/>
          <w:sz w:val="32"/>
          <w:szCs w:val="32"/>
        </w:rPr>
        <w:t>后勤集团）（13人）：</w:t>
      </w:r>
    </w:p>
    <w:p w:rsidR="0080697E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马勇锋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宋彩秀（女）</w:t>
      </w:r>
      <w:r w:rsidR="005F46C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张</w:t>
      </w:r>
      <w:r w:rsidR="005F46C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卉（女）  张华俊   罗润生</w:t>
      </w:r>
    </w:p>
    <w:p w:rsidR="005F46CC" w:rsidRDefault="00E80B04">
      <w:pPr>
        <w:ind w:leftChars="152" w:left="319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郑简平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赵钢锋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 w:rsidR="00AC3117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钟</w:t>
      </w:r>
      <w:r w:rsidR="005F46CC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冲</w:t>
      </w:r>
      <w:r>
        <w:rPr>
          <w:rFonts w:ascii="宋体" w:hAnsi="宋体" w:hint="eastAsia"/>
          <w:bCs/>
          <w:sz w:val="32"/>
          <w:szCs w:val="32"/>
        </w:rPr>
        <w:t xml:space="preserve">  </w:t>
      </w:r>
      <w:r w:rsidR="00AC3117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高</w:t>
      </w:r>
      <w:r w:rsidR="005F46C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庆</w:t>
      </w:r>
      <w:r w:rsidR="00C01850">
        <w:rPr>
          <w:rFonts w:ascii="宋体" w:hAnsi="宋体" w:hint="eastAsia"/>
          <w:bCs/>
          <w:sz w:val="32"/>
          <w:szCs w:val="32"/>
        </w:rPr>
        <w:t xml:space="preserve">  </w:t>
      </w:r>
      <w:r w:rsidR="00AC3117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盛</w:t>
      </w:r>
      <w:r w:rsidR="00AC3117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鹏</w:t>
      </w:r>
      <w:r w:rsidR="00C01850">
        <w:rPr>
          <w:rFonts w:ascii="宋体" w:hAnsi="宋体" w:hint="eastAsia"/>
          <w:bCs/>
          <w:sz w:val="32"/>
          <w:szCs w:val="32"/>
        </w:rPr>
        <w:t xml:space="preserve"> </w:t>
      </w:r>
      <w:r w:rsidR="00AC3117">
        <w:rPr>
          <w:rFonts w:ascii="宋体" w:hAnsi="宋体" w:hint="eastAsia"/>
          <w:bCs/>
          <w:sz w:val="32"/>
          <w:szCs w:val="32"/>
        </w:rPr>
        <w:t xml:space="preserve"> </w:t>
      </w:r>
      <w:r w:rsidR="00C01850"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 xml:space="preserve">鄂勇军  </w:t>
      </w:r>
    </w:p>
    <w:p w:rsidR="0080697E" w:rsidRDefault="00E80B04">
      <w:pPr>
        <w:ind w:leftChars="152" w:left="319"/>
      </w:pPr>
      <w:r>
        <w:rPr>
          <w:rFonts w:ascii="宋体" w:hAnsi="宋体" w:hint="eastAsia"/>
          <w:bCs/>
          <w:sz w:val="32"/>
          <w:szCs w:val="32"/>
        </w:rPr>
        <w:t>蒋永洪</w:t>
      </w:r>
      <w:r w:rsidR="005F46CC"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覃</w:t>
      </w:r>
      <w:r w:rsidR="005F46CC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维</w:t>
      </w:r>
    </w:p>
    <w:p w:rsidR="0080697E" w:rsidRDefault="00E80B04" w:rsidP="005F46CC">
      <w:pPr>
        <w:ind w:firstLineChars="97" w:firstLine="31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离退休工作处（1人）：</w:t>
      </w:r>
    </w:p>
    <w:p w:rsidR="0080697E" w:rsidRDefault="00E80B04" w:rsidP="005F46CC">
      <w:pPr>
        <w:ind w:firstLineChars="100" w:firstLine="320"/>
      </w:pPr>
      <w:r>
        <w:rPr>
          <w:rFonts w:ascii="宋体" w:hAnsi="宋体" w:hint="eastAsia"/>
          <w:sz w:val="32"/>
          <w:szCs w:val="32"/>
        </w:rPr>
        <w:t>许</w:t>
      </w:r>
      <w:r w:rsidR="00572517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玲（女）</w:t>
      </w:r>
    </w:p>
    <w:p w:rsidR="0080697E" w:rsidRDefault="0080697E">
      <w:pPr>
        <w:rPr>
          <w:rFonts w:ascii="宋体" w:hAnsi="宋体"/>
          <w:sz w:val="32"/>
          <w:szCs w:val="32"/>
        </w:rPr>
      </w:pPr>
    </w:p>
    <w:sectPr w:rsidR="0080697E" w:rsidSect="0080697E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9D" w:rsidRDefault="00F6589D" w:rsidP="0080697E">
      <w:r>
        <w:separator/>
      </w:r>
    </w:p>
  </w:endnote>
  <w:endnote w:type="continuationSeparator" w:id="1">
    <w:p w:rsidR="00F6589D" w:rsidRDefault="00F6589D" w:rsidP="0080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7E" w:rsidRDefault="002B22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80697E" w:rsidRDefault="002B220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80B0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05395" w:rsidRPr="0080539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9D" w:rsidRDefault="00F6589D" w:rsidP="0080697E">
      <w:r>
        <w:separator/>
      </w:r>
    </w:p>
  </w:footnote>
  <w:footnote w:type="continuationSeparator" w:id="1">
    <w:p w:rsidR="00F6589D" w:rsidRDefault="00F6589D" w:rsidP="0080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7E" w:rsidRDefault="0080697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6D2"/>
    <w:rsid w:val="000272A8"/>
    <w:rsid w:val="00047D12"/>
    <w:rsid w:val="00067E53"/>
    <w:rsid w:val="000D3C53"/>
    <w:rsid w:val="001306BF"/>
    <w:rsid w:val="00166467"/>
    <w:rsid w:val="001808DA"/>
    <w:rsid w:val="001C0C4B"/>
    <w:rsid w:val="002003B8"/>
    <w:rsid w:val="002048AA"/>
    <w:rsid w:val="002153B9"/>
    <w:rsid w:val="00245B86"/>
    <w:rsid w:val="00281AD9"/>
    <w:rsid w:val="002B220F"/>
    <w:rsid w:val="002B545B"/>
    <w:rsid w:val="002C3251"/>
    <w:rsid w:val="00307F6E"/>
    <w:rsid w:val="00336241"/>
    <w:rsid w:val="00345170"/>
    <w:rsid w:val="0035718C"/>
    <w:rsid w:val="00397E9F"/>
    <w:rsid w:val="003B5FD5"/>
    <w:rsid w:val="003E5062"/>
    <w:rsid w:val="0043274D"/>
    <w:rsid w:val="004738F8"/>
    <w:rsid w:val="00496F6A"/>
    <w:rsid w:val="004A433B"/>
    <w:rsid w:val="004A62D6"/>
    <w:rsid w:val="004B38C2"/>
    <w:rsid w:val="004D72EC"/>
    <w:rsid w:val="004E0B0F"/>
    <w:rsid w:val="004E4ECE"/>
    <w:rsid w:val="004E56D1"/>
    <w:rsid w:val="00522023"/>
    <w:rsid w:val="00563BD6"/>
    <w:rsid w:val="00572517"/>
    <w:rsid w:val="005F46CC"/>
    <w:rsid w:val="00663CAC"/>
    <w:rsid w:val="00671B80"/>
    <w:rsid w:val="0068352E"/>
    <w:rsid w:val="00711A69"/>
    <w:rsid w:val="007251B8"/>
    <w:rsid w:val="007336D2"/>
    <w:rsid w:val="007578FA"/>
    <w:rsid w:val="007638E4"/>
    <w:rsid w:val="00805395"/>
    <w:rsid w:val="0080697E"/>
    <w:rsid w:val="00806B82"/>
    <w:rsid w:val="0084655D"/>
    <w:rsid w:val="00892806"/>
    <w:rsid w:val="00893461"/>
    <w:rsid w:val="008A4768"/>
    <w:rsid w:val="008E4641"/>
    <w:rsid w:val="008F237B"/>
    <w:rsid w:val="0092158E"/>
    <w:rsid w:val="00947912"/>
    <w:rsid w:val="009700B1"/>
    <w:rsid w:val="00976245"/>
    <w:rsid w:val="009836B7"/>
    <w:rsid w:val="00992733"/>
    <w:rsid w:val="009953AB"/>
    <w:rsid w:val="009B2B6A"/>
    <w:rsid w:val="009B4330"/>
    <w:rsid w:val="009C255D"/>
    <w:rsid w:val="009C2904"/>
    <w:rsid w:val="00A95BBC"/>
    <w:rsid w:val="00AC3117"/>
    <w:rsid w:val="00AE33E6"/>
    <w:rsid w:val="00AE663E"/>
    <w:rsid w:val="00B021D4"/>
    <w:rsid w:val="00B50804"/>
    <w:rsid w:val="00B87354"/>
    <w:rsid w:val="00B92C37"/>
    <w:rsid w:val="00BB0FEA"/>
    <w:rsid w:val="00BF676E"/>
    <w:rsid w:val="00C01850"/>
    <w:rsid w:val="00C477CD"/>
    <w:rsid w:val="00C94768"/>
    <w:rsid w:val="00CA05B8"/>
    <w:rsid w:val="00CF3E22"/>
    <w:rsid w:val="00D14884"/>
    <w:rsid w:val="00D83823"/>
    <w:rsid w:val="00D951A1"/>
    <w:rsid w:val="00DA114E"/>
    <w:rsid w:val="00E27067"/>
    <w:rsid w:val="00E27138"/>
    <w:rsid w:val="00E33F60"/>
    <w:rsid w:val="00E7135E"/>
    <w:rsid w:val="00E80B04"/>
    <w:rsid w:val="00EA1C7C"/>
    <w:rsid w:val="00EC180B"/>
    <w:rsid w:val="00EC4D6C"/>
    <w:rsid w:val="00F2423B"/>
    <w:rsid w:val="00F6589D"/>
    <w:rsid w:val="00FA1D56"/>
    <w:rsid w:val="00FB3F6A"/>
    <w:rsid w:val="00FC1FF1"/>
    <w:rsid w:val="00FF1029"/>
    <w:rsid w:val="03082909"/>
    <w:rsid w:val="066E387B"/>
    <w:rsid w:val="09B6397C"/>
    <w:rsid w:val="0A1E592A"/>
    <w:rsid w:val="0AB36690"/>
    <w:rsid w:val="0C7A1F06"/>
    <w:rsid w:val="10061BB7"/>
    <w:rsid w:val="113D59D7"/>
    <w:rsid w:val="12BE6DCC"/>
    <w:rsid w:val="132135EE"/>
    <w:rsid w:val="15075A0D"/>
    <w:rsid w:val="1540612E"/>
    <w:rsid w:val="15535E8C"/>
    <w:rsid w:val="157518C4"/>
    <w:rsid w:val="16201D5D"/>
    <w:rsid w:val="16815814"/>
    <w:rsid w:val="18DD50D8"/>
    <w:rsid w:val="1A2453EF"/>
    <w:rsid w:val="1B127276"/>
    <w:rsid w:val="1E2E1A92"/>
    <w:rsid w:val="1F734328"/>
    <w:rsid w:val="1FF91862"/>
    <w:rsid w:val="217F7880"/>
    <w:rsid w:val="21BE0669"/>
    <w:rsid w:val="21C63877"/>
    <w:rsid w:val="22420C43"/>
    <w:rsid w:val="23975CF1"/>
    <w:rsid w:val="24323971"/>
    <w:rsid w:val="253C3E23"/>
    <w:rsid w:val="257D0110"/>
    <w:rsid w:val="26392A41"/>
    <w:rsid w:val="265F2C81"/>
    <w:rsid w:val="274C4E88"/>
    <w:rsid w:val="29241E89"/>
    <w:rsid w:val="29C40D94"/>
    <w:rsid w:val="2ACF474A"/>
    <w:rsid w:val="2AEE177B"/>
    <w:rsid w:val="2AF66B88"/>
    <w:rsid w:val="2B40515D"/>
    <w:rsid w:val="2D064369"/>
    <w:rsid w:val="2E897D68"/>
    <w:rsid w:val="30372F27"/>
    <w:rsid w:val="308C6E95"/>
    <w:rsid w:val="30A722E1"/>
    <w:rsid w:val="31F05AFB"/>
    <w:rsid w:val="33B6657A"/>
    <w:rsid w:val="34B9050D"/>
    <w:rsid w:val="3547333D"/>
    <w:rsid w:val="370C1C5B"/>
    <w:rsid w:val="374052F7"/>
    <w:rsid w:val="37F17699"/>
    <w:rsid w:val="3869321C"/>
    <w:rsid w:val="39EF0A9A"/>
    <w:rsid w:val="3B0527E0"/>
    <w:rsid w:val="3BEC7DFD"/>
    <w:rsid w:val="3C7207B9"/>
    <w:rsid w:val="3CD9300A"/>
    <w:rsid w:val="3CEB717E"/>
    <w:rsid w:val="3CFD291B"/>
    <w:rsid w:val="3DB136C3"/>
    <w:rsid w:val="3DCD7770"/>
    <w:rsid w:val="3ED9222C"/>
    <w:rsid w:val="401541B2"/>
    <w:rsid w:val="407E4ADB"/>
    <w:rsid w:val="41CD5B87"/>
    <w:rsid w:val="42E020C7"/>
    <w:rsid w:val="43251536"/>
    <w:rsid w:val="43FF1954"/>
    <w:rsid w:val="46ED2DCE"/>
    <w:rsid w:val="473232DB"/>
    <w:rsid w:val="4AF02D81"/>
    <w:rsid w:val="4C457E30"/>
    <w:rsid w:val="4CBA3672"/>
    <w:rsid w:val="4DBC2E94"/>
    <w:rsid w:val="4F963A1F"/>
    <w:rsid w:val="513F060C"/>
    <w:rsid w:val="517D16C1"/>
    <w:rsid w:val="51BF7BAC"/>
    <w:rsid w:val="523555EC"/>
    <w:rsid w:val="52DC127D"/>
    <w:rsid w:val="55191EAD"/>
    <w:rsid w:val="55506783"/>
    <w:rsid w:val="56155247"/>
    <w:rsid w:val="562010BF"/>
    <w:rsid w:val="56DC5010"/>
    <w:rsid w:val="57283E0B"/>
    <w:rsid w:val="59A15799"/>
    <w:rsid w:val="5B567FF9"/>
    <w:rsid w:val="5D2D156D"/>
    <w:rsid w:val="5E1E68F7"/>
    <w:rsid w:val="62AB7B44"/>
    <w:rsid w:val="6570177D"/>
    <w:rsid w:val="659E0FC7"/>
    <w:rsid w:val="65E713BB"/>
    <w:rsid w:val="670D4A21"/>
    <w:rsid w:val="67D30F67"/>
    <w:rsid w:val="69EC15D6"/>
    <w:rsid w:val="6B47278C"/>
    <w:rsid w:val="6BDB6883"/>
    <w:rsid w:val="6C891E9F"/>
    <w:rsid w:val="6CB829EE"/>
    <w:rsid w:val="70452BBF"/>
    <w:rsid w:val="705666DD"/>
    <w:rsid w:val="70DD1E39"/>
    <w:rsid w:val="72AB332E"/>
    <w:rsid w:val="73931920"/>
    <w:rsid w:val="744C2A5A"/>
    <w:rsid w:val="759F4605"/>
    <w:rsid w:val="7696711C"/>
    <w:rsid w:val="77395E19"/>
    <w:rsid w:val="775904DE"/>
    <w:rsid w:val="796F1DC8"/>
    <w:rsid w:val="7BBD4E90"/>
    <w:rsid w:val="7C9E5802"/>
    <w:rsid w:val="7D8B1C08"/>
    <w:rsid w:val="7F101A04"/>
    <w:rsid w:val="7F1E459D"/>
    <w:rsid w:val="7F54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80697E"/>
  </w:style>
  <w:style w:type="character" w:customStyle="1" w:styleId="Char0">
    <w:name w:val="页眉 Char"/>
    <w:basedOn w:val="a0"/>
    <w:link w:val="a4"/>
    <w:uiPriority w:val="99"/>
    <w:semiHidden/>
    <w:rsid w:val="0080697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69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373</Words>
  <Characters>2131</Characters>
  <Application>Microsoft Office Word</Application>
  <DocSecurity>0</DocSecurity>
  <Lines>17</Lines>
  <Paragraphs>4</Paragraphs>
  <ScaleCrop>false</ScaleCrop>
  <Company>China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西南交通大学第二十届工会会员暨第七届教职工</dc:title>
  <dc:creator>Administrator</dc:creator>
  <cp:lastModifiedBy>冉彬彬</cp:lastModifiedBy>
  <cp:revision>30</cp:revision>
  <cp:lastPrinted>2015-06-01T10:22:00Z</cp:lastPrinted>
  <dcterms:created xsi:type="dcterms:W3CDTF">2014-05-05T01:08:00Z</dcterms:created>
  <dcterms:modified xsi:type="dcterms:W3CDTF">2015-07-08T07:40:00Z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