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4E" w:rsidRPr="00BE64FA" w:rsidRDefault="006C364E" w:rsidP="006C364E">
      <w:pPr>
        <w:pStyle w:val="1"/>
        <w:rPr>
          <w:rFonts w:ascii="楷体" w:eastAsia="楷体" w:hAnsi="楷体" w:hint="eastAsia"/>
          <w:sz w:val="32"/>
          <w:szCs w:val="32"/>
        </w:rPr>
      </w:pPr>
      <w:bookmarkStart w:id="0" w:name="_Toc518466018"/>
      <w:r w:rsidRPr="00BE64FA">
        <w:rPr>
          <w:rFonts w:ascii="楷体" w:eastAsia="楷体" w:hAnsi="楷体" w:hint="eastAsia"/>
          <w:sz w:val="32"/>
          <w:szCs w:val="32"/>
        </w:rPr>
        <w:t>附件</w:t>
      </w:r>
      <w:bookmarkEnd w:id="0"/>
      <w:r>
        <w:rPr>
          <w:rFonts w:ascii="楷体" w:eastAsia="楷体" w:hAnsi="楷体" w:hint="eastAsia"/>
          <w:sz w:val="32"/>
          <w:szCs w:val="32"/>
        </w:rPr>
        <w:t>一</w:t>
      </w:r>
      <w:bookmarkStart w:id="1" w:name="_GoBack"/>
      <w:bookmarkEnd w:id="1"/>
    </w:p>
    <w:p w:rsidR="006C364E" w:rsidRDefault="006C364E" w:rsidP="006C364E">
      <w:pPr>
        <w:jc w:val="center"/>
        <w:rPr>
          <w:rFonts w:eastAsia="楷体"/>
          <w:sz w:val="32"/>
          <w:szCs w:val="32"/>
        </w:rPr>
      </w:pPr>
      <w:r w:rsidRPr="00E57188">
        <w:rPr>
          <w:rFonts w:eastAsia="楷体" w:hint="eastAsia"/>
          <w:sz w:val="32"/>
          <w:szCs w:val="32"/>
        </w:rPr>
        <w:t>西南交通大学高速铁路科普基地</w:t>
      </w:r>
      <w:r w:rsidRPr="00D468A5">
        <w:rPr>
          <w:rFonts w:eastAsia="楷体" w:hint="eastAsia"/>
          <w:sz w:val="28"/>
          <w:szCs w:val="28"/>
        </w:rPr>
        <w:t>LOGO</w:t>
      </w:r>
      <w:r w:rsidRPr="00D468A5">
        <w:rPr>
          <w:rFonts w:eastAsia="楷体" w:hint="eastAsia"/>
          <w:sz w:val="28"/>
          <w:szCs w:val="28"/>
        </w:rPr>
        <w:t>及吉祥物</w:t>
      </w:r>
    </w:p>
    <w:p w:rsidR="006C364E" w:rsidRPr="00E57188" w:rsidRDefault="006C364E" w:rsidP="006C364E">
      <w:pPr>
        <w:jc w:val="center"/>
        <w:rPr>
          <w:rFonts w:cs="Arial" w:hint="eastAsia"/>
          <w:sz w:val="32"/>
          <w:szCs w:val="32"/>
        </w:rPr>
      </w:pPr>
      <w:r w:rsidRPr="00E57188">
        <w:rPr>
          <w:rFonts w:eastAsia="楷体" w:hint="eastAsia"/>
          <w:sz w:val="32"/>
          <w:szCs w:val="32"/>
        </w:rPr>
        <w:t>征集活动</w:t>
      </w:r>
      <w:bookmarkStart w:id="2" w:name="_Toc25810"/>
      <w:r w:rsidRPr="00E57188">
        <w:rPr>
          <w:rFonts w:ascii="楷体" w:eastAsia="楷体" w:hAnsi="楷体" w:cs="楷体" w:hint="eastAsia"/>
          <w:sz w:val="32"/>
          <w:szCs w:val="32"/>
        </w:rPr>
        <w:t>报名表</w:t>
      </w:r>
      <w:bookmarkEnd w:id="2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6C364E" w:rsidTr="006C364E">
        <w:trPr>
          <w:trHeight w:val="50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E" w:rsidRDefault="006C364E" w:rsidP="009A26FF">
            <w:pPr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E" w:rsidRDefault="006C364E" w:rsidP="009A26FF">
            <w:pPr>
              <w:rPr>
                <w:rFonts w:ascii="楷体" w:eastAsia="楷体" w:hAnsi="楷体" w:cs="楷体" w:hint="eastAsi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E" w:rsidRDefault="006C364E" w:rsidP="009A26FF">
            <w:pPr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t>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E" w:rsidRDefault="006C364E" w:rsidP="009A26FF">
            <w:pPr>
              <w:rPr>
                <w:rFonts w:ascii="楷体" w:eastAsia="楷体" w:hAnsi="楷体" w:cs="楷体" w:hint="eastAsia"/>
              </w:rPr>
            </w:pPr>
          </w:p>
        </w:tc>
      </w:tr>
      <w:tr w:rsidR="006C364E" w:rsidTr="006C364E">
        <w:trPr>
          <w:trHeight w:val="50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E" w:rsidRDefault="006C364E" w:rsidP="009A26FF">
            <w:pPr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t>学号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E" w:rsidRDefault="006C364E" w:rsidP="009A26FF">
            <w:pPr>
              <w:rPr>
                <w:rFonts w:ascii="楷体" w:eastAsia="楷体" w:hAnsi="楷体" w:cs="楷体" w:hint="eastAsi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E" w:rsidRDefault="006C364E" w:rsidP="009A26FF">
            <w:pPr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t>专业</w:t>
            </w:r>
            <w:r>
              <w:rPr>
                <w:rFonts w:ascii="楷体" w:eastAsia="楷体" w:hAnsi="楷体" w:cs="楷体"/>
              </w:rPr>
              <w:t>班级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E" w:rsidRDefault="006C364E" w:rsidP="009A26FF">
            <w:pPr>
              <w:rPr>
                <w:rFonts w:ascii="楷体" w:eastAsia="楷体" w:hAnsi="楷体" w:cs="楷体" w:hint="eastAsia"/>
              </w:rPr>
            </w:pPr>
          </w:p>
        </w:tc>
      </w:tr>
      <w:tr w:rsidR="006C364E" w:rsidTr="006C364E">
        <w:trPr>
          <w:trHeight w:val="50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E" w:rsidRDefault="006C364E" w:rsidP="009A26FF">
            <w:pPr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t>QQ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E" w:rsidRDefault="006C364E" w:rsidP="009A26FF">
            <w:pPr>
              <w:rPr>
                <w:rFonts w:ascii="楷体" w:eastAsia="楷体" w:hAnsi="楷体" w:cs="楷体" w:hint="eastAsi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E" w:rsidRDefault="006C364E" w:rsidP="009A26FF">
            <w:pPr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t>联系电话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E" w:rsidRDefault="006C364E" w:rsidP="009A26FF">
            <w:pPr>
              <w:rPr>
                <w:rFonts w:ascii="楷体" w:eastAsia="楷体" w:hAnsi="楷体" w:cs="楷体" w:hint="eastAsia"/>
              </w:rPr>
            </w:pPr>
          </w:p>
        </w:tc>
      </w:tr>
      <w:tr w:rsidR="006C364E" w:rsidTr="006C364E">
        <w:trPr>
          <w:trHeight w:val="50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E" w:rsidRDefault="006C364E" w:rsidP="009A26FF">
            <w:pPr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t>邮箱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E" w:rsidRDefault="006C364E" w:rsidP="009A26FF">
            <w:pPr>
              <w:rPr>
                <w:rFonts w:ascii="楷体" w:eastAsia="楷体" w:hAnsi="楷体" w:cs="楷体" w:hint="eastAsia"/>
              </w:rPr>
            </w:pPr>
          </w:p>
        </w:tc>
      </w:tr>
      <w:tr w:rsidR="006C364E" w:rsidTr="006C364E">
        <w:trPr>
          <w:trHeight w:val="50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E" w:rsidRDefault="006C364E" w:rsidP="009A26FF">
            <w:pPr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t>文创</w:t>
            </w:r>
            <w:r>
              <w:rPr>
                <w:rFonts w:ascii="楷体" w:eastAsia="楷体" w:hAnsi="楷体" w:cs="楷体"/>
              </w:rPr>
              <w:t>作品类型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E" w:rsidRDefault="006C364E" w:rsidP="006C364E">
            <w:pPr>
              <w:numPr>
                <w:ilvl w:val="0"/>
                <w:numId w:val="1"/>
              </w:numPr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/>
              </w:rPr>
              <w:t xml:space="preserve"> Logo              </w:t>
            </w:r>
            <w:r>
              <w:rPr>
                <w:rFonts w:ascii="楷体" w:eastAsia="楷体" w:hAnsi="楷体" w:cs="楷体" w:hint="eastAsia"/>
              </w:rPr>
              <w:t>□  吉祥物</w:t>
            </w:r>
          </w:p>
        </w:tc>
      </w:tr>
      <w:tr w:rsidR="006C364E" w:rsidTr="006C364E">
        <w:trPr>
          <w:trHeight w:val="3024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E" w:rsidRDefault="006C364E" w:rsidP="009A26FF">
            <w:pPr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t>创作灵感</w:t>
            </w:r>
          </w:p>
          <w:p w:rsidR="006C364E" w:rsidRDefault="006C364E" w:rsidP="009A26FF">
            <w:pPr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t>（可附页）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E" w:rsidRDefault="006C364E" w:rsidP="009A26FF">
            <w:pPr>
              <w:rPr>
                <w:rFonts w:ascii="楷体" w:eastAsia="楷体" w:hAnsi="楷体" w:cs="楷体" w:hint="eastAsia"/>
              </w:rPr>
            </w:pPr>
          </w:p>
        </w:tc>
      </w:tr>
      <w:tr w:rsidR="006C364E" w:rsidTr="006C364E">
        <w:trPr>
          <w:trHeight w:val="2968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E" w:rsidRDefault="006C364E" w:rsidP="009A26FF">
            <w:pPr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t>作品寓意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E" w:rsidRDefault="006C364E" w:rsidP="009A26FF">
            <w:pPr>
              <w:rPr>
                <w:rFonts w:ascii="楷体" w:eastAsia="楷体" w:hAnsi="楷体" w:cs="楷体" w:hint="eastAsia"/>
              </w:rPr>
            </w:pPr>
          </w:p>
        </w:tc>
      </w:tr>
      <w:tr w:rsidR="006C364E" w:rsidTr="006C364E">
        <w:trPr>
          <w:trHeight w:val="273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E" w:rsidRDefault="006C364E" w:rsidP="009A26FF">
            <w:pPr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楷体" w:eastAsia="楷体" w:hAnsi="楷体" w:cs="楷体" w:hint="eastAsia"/>
              </w:rPr>
              <w:t>借鉴来源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E" w:rsidRDefault="006C364E" w:rsidP="009A26FF">
            <w:pPr>
              <w:rPr>
                <w:rFonts w:ascii="楷体" w:eastAsia="楷体" w:hAnsi="楷体" w:cs="楷体" w:hint="eastAsia"/>
              </w:rPr>
            </w:pPr>
          </w:p>
        </w:tc>
      </w:tr>
    </w:tbl>
    <w:p w:rsidR="006C364E" w:rsidRDefault="006C364E" w:rsidP="006C364E">
      <w:pPr>
        <w:rPr>
          <w:rFonts w:ascii="楷体" w:eastAsia="楷体" w:hAnsi="楷体" w:cs="楷体" w:hint="eastAsia"/>
        </w:rPr>
      </w:pPr>
    </w:p>
    <w:p w:rsidR="005F63D5" w:rsidRDefault="006C364E" w:rsidP="006C364E">
      <w:pPr>
        <w:jc w:val="right"/>
      </w:pPr>
      <w:r>
        <w:rPr>
          <w:rFonts w:ascii="楷体" w:eastAsia="楷体" w:hAnsi="楷体" w:cs="楷体" w:hint="eastAsia"/>
        </w:rPr>
        <w:t>轨道交通</w:t>
      </w:r>
      <w:r>
        <w:rPr>
          <w:rFonts w:ascii="楷体" w:eastAsia="楷体" w:hAnsi="楷体" w:cs="楷体"/>
        </w:rPr>
        <w:t>国家实验室（</w:t>
      </w:r>
      <w:r>
        <w:rPr>
          <w:rFonts w:ascii="楷体" w:eastAsia="楷体" w:hAnsi="楷体" w:cs="楷体" w:hint="eastAsia"/>
        </w:rPr>
        <w:t>筹</w:t>
      </w:r>
      <w:r>
        <w:rPr>
          <w:rFonts w:ascii="楷体" w:eastAsia="楷体" w:hAnsi="楷体" w:cs="楷体"/>
        </w:rPr>
        <w:t>）</w:t>
      </w:r>
      <w:r>
        <w:rPr>
          <w:rFonts w:ascii="楷体" w:eastAsia="楷体" w:hAnsi="楷体" w:cs="楷体" w:hint="eastAsia"/>
        </w:rPr>
        <w:t xml:space="preserve"> 制</w:t>
      </w:r>
    </w:p>
    <w:sectPr w:rsidR="005F6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373" w:rsidRDefault="000B0373" w:rsidP="006C364E">
      <w:r>
        <w:separator/>
      </w:r>
    </w:p>
  </w:endnote>
  <w:endnote w:type="continuationSeparator" w:id="0">
    <w:p w:rsidR="000B0373" w:rsidRDefault="000B0373" w:rsidP="006C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373" w:rsidRDefault="000B0373" w:rsidP="006C364E">
      <w:r>
        <w:separator/>
      </w:r>
    </w:p>
  </w:footnote>
  <w:footnote w:type="continuationSeparator" w:id="0">
    <w:p w:rsidR="000B0373" w:rsidRDefault="000B0373" w:rsidP="006C3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56E8F"/>
    <w:multiLevelType w:val="hybridMultilevel"/>
    <w:tmpl w:val="150E1CC0"/>
    <w:lvl w:ilvl="0" w:tplc="BBC05C52">
      <w:start w:val="1"/>
      <w:numFmt w:val="bullet"/>
      <w:lvlText w:val="□"/>
      <w:lvlJc w:val="left"/>
      <w:pPr>
        <w:ind w:left="960" w:hanging="360"/>
      </w:pPr>
      <w:rPr>
        <w:rFonts w:ascii="楷体" w:eastAsia="楷体" w:hAnsi="楷体" w:cs="楷体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08"/>
    <w:rsid w:val="00006440"/>
    <w:rsid w:val="00021635"/>
    <w:rsid w:val="00061860"/>
    <w:rsid w:val="000A4EA1"/>
    <w:rsid w:val="000A4F0B"/>
    <w:rsid w:val="000B0373"/>
    <w:rsid w:val="000C3A68"/>
    <w:rsid w:val="000F0341"/>
    <w:rsid w:val="000F4608"/>
    <w:rsid w:val="000F55AF"/>
    <w:rsid w:val="000F55FD"/>
    <w:rsid w:val="001018EC"/>
    <w:rsid w:val="0011778A"/>
    <w:rsid w:val="00122758"/>
    <w:rsid w:val="00125DB0"/>
    <w:rsid w:val="0013456E"/>
    <w:rsid w:val="00161F20"/>
    <w:rsid w:val="0016507F"/>
    <w:rsid w:val="001656C3"/>
    <w:rsid w:val="0017488F"/>
    <w:rsid w:val="001975C5"/>
    <w:rsid w:val="001A0ACD"/>
    <w:rsid w:val="001B441F"/>
    <w:rsid w:val="001B70CA"/>
    <w:rsid w:val="001C3887"/>
    <w:rsid w:val="001C753B"/>
    <w:rsid w:val="001D3968"/>
    <w:rsid w:val="0021066F"/>
    <w:rsid w:val="00220AEB"/>
    <w:rsid w:val="002268B6"/>
    <w:rsid w:val="00232F2A"/>
    <w:rsid w:val="0023323B"/>
    <w:rsid w:val="00237203"/>
    <w:rsid w:val="00246C94"/>
    <w:rsid w:val="00260A4A"/>
    <w:rsid w:val="002759B6"/>
    <w:rsid w:val="00277299"/>
    <w:rsid w:val="002928B4"/>
    <w:rsid w:val="002A06DB"/>
    <w:rsid w:val="002A0D26"/>
    <w:rsid w:val="002D4084"/>
    <w:rsid w:val="002D4CDC"/>
    <w:rsid w:val="002D6D7D"/>
    <w:rsid w:val="002E4198"/>
    <w:rsid w:val="002F7639"/>
    <w:rsid w:val="003102E1"/>
    <w:rsid w:val="00314280"/>
    <w:rsid w:val="00315703"/>
    <w:rsid w:val="00352B70"/>
    <w:rsid w:val="003560F1"/>
    <w:rsid w:val="00363E79"/>
    <w:rsid w:val="003A6F20"/>
    <w:rsid w:val="003B2AE3"/>
    <w:rsid w:val="003B4945"/>
    <w:rsid w:val="003C516E"/>
    <w:rsid w:val="003D4F35"/>
    <w:rsid w:val="00417372"/>
    <w:rsid w:val="0042551F"/>
    <w:rsid w:val="00454BD3"/>
    <w:rsid w:val="00455551"/>
    <w:rsid w:val="00474571"/>
    <w:rsid w:val="0049110B"/>
    <w:rsid w:val="004952C0"/>
    <w:rsid w:val="004A4550"/>
    <w:rsid w:val="004C2A7F"/>
    <w:rsid w:val="004D59C7"/>
    <w:rsid w:val="004E09AD"/>
    <w:rsid w:val="004F431A"/>
    <w:rsid w:val="005074F0"/>
    <w:rsid w:val="0052423A"/>
    <w:rsid w:val="0055221E"/>
    <w:rsid w:val="00554B3E"/>
    <w:rsid w:val="00560F3D"/>
    <w:rsid w:val="00560F86"/>
    <w:rsid w:val="005B51FF"/>
    <w:rsid w:val="005C0559"/>
    <w:rsid w:val="005C2732"/>
    <w:rsid w:val="005E6BDC"/>
    <w:rsid w:val="005F3AEB"/>
    <w:rsid w:val="005F4504"/>
    <w:rsid w:val="005F63D5"/>
    <w:rsid w:val="00605839"/>
    <w:rsid w:val="00612741"/>
    <w:rsid w:val="0063180B"/>
    <w:rsid w:val="0063391F"/>
    <w:rsid w:val="00633F23"/>
    <w:rsid w:val="006352A0"/>
    <w:rsid w:val="00643E31"/>
    <w:rsid w:val="00646E4A"/>
    <w:rsid w:val="0065231A"/>
    <w:rsid w:val="00660BDE"/>
    <w:rsid w:val="00672D2E"/>
    <w:rsid w:val="0067547A"/>
    <w:rsid w:val="0068770D"/>
    <w:rsid w:val="0069426D"/>
    <w:rsid w:val="006A71BC"/>
    <w:rsid w:val="006B16FD"/>
    <w:rsid w:val="006C364E"/>
    <w:rsid w:val="006D5535"/>
    <w:rsid w:val="006F7B86"/>
    <w:rsid w:val="0071497A"/>
    <w:rsid w:val="00721DEF"/>
    <w:rsid w:val="00724A71"/>
    <w:rsid w:val="007254AA"/>
    <w:rsid w:val="00787FA6"/>
    <w:rsid w:val="007A7E7D"/>
    <w:rsid w:val="007E522A"/>
    <w:rsid w:val="007F057B"/>
    <w:rsid w:val="007F37D2"/>
    <w:rsid w:val="00800329"/>
    <w:rsid w:val="0081323B"/>
    <w:rsid w:val="008208B6"/>
    <w:rsid w:val="00836774"/>
    <w:rsid w:val="00856D05"/>
    <w:rsid w:val="00873154"/>
    <w:rsid w:val="00883056"/>
    <w:rsid w:val="008B11D9"/>
    <w:rsid w:val="008B6E1C"/>
    <w:rsid w:val="008C2B7F"/>
    <w:rsid w:val="008C428D"/>
    <w:rsid w:val="00900ED9"/>
    <w:rsid w:val="00902824"/>
    <w:rsid w:val="009032A6"/>
    <w:rsid w:val="00926EDA"/>
    <w:rsid w:val="00946F80"/>
    <w:rsid w:val="00977928"/>
    <w:rsid w:val="009816D7"/>
    <w:rsid w:val="00994054"/>
    <w:rsid w:val="00996A01"/>
    <w:rsid w:val="00996DBC"/>
    <w:rsid w:val="009B006E"/>
    <w:rsid w:val="009B5B74"/>
    <w:rsid w:val="009C3FB1"/>
    <w:rsid w:val="009C67E3"/>
    <w:rsid w:val="009C7840"/>
    <w:rsid w:val="009D112A"/>
    <w:rsid w:val="009D45FE"/>
    <w:rsid w:val="00A0390A"/>
    <w:rsid w:val="00A121BA"/>
    <w:rsid w:val="00A2020F"/>
    <w:rsid w:val="00A5608C"/>
    <w:rsid w:val="00A56CD4"/>
    <w:rsid w:val="00A747AD"/>
    <w:rsid w:val="00A8301F"/>
    <w:rsid w:val="00A8497E"/>
    <w:rsid w:val="00A97510"/>
    <w:rsid w:val="00AB6DA5"/>
    <w:rsid w:val="00AF6F45"/>
    <w:rsid w:val="00B11924"/>
    <w:rsid w:val="00B1546C"/>
    <w:rsid w:val="00B35B2E"/>
    <w:rsid w:val="00B46501"/>
    <w:rsid w:val="00B761CA"/>
    <w:rsid w:val="00B828B1"/>
    <w:rsid w:val="00B95C64"/>
    <w:rsid w:val="00BA6237"/>
    <w:rsid w:val="00BC7D04"/>
    <w:rsid w:val="00BD5971"/>
    <w:rsid w:val="00BE2F5F"/>
    <w:rsid w:val="00BE3800"/>
    <w:rsid w:val="00BE3F91"/>
    <w:rsid w:val="00C04A68"/>
    <w:rsid w:val="00C24205"/>
    <w:rsid w:val="00C25F9C"/>
    <w:rsid w:val="00C411D2"/>
    <w:rsid w:val="00C5153D"/>
    <w:rsid w:val="00C531D4"/>
    <w:rsid w:val="00C664DA"/>
    <w:rsid w:val="00CD0BEF"/>
    <w:rsid w:val="00CD3512"/>
    <w:rsid w:val="00CE5A84"/>
    <w:rsid w:val="00D01A6E"/>
    <w:rsid w:val="00D061E7"/>
    <w:rsid w:val="00D17502"/>
    <w:rsid w:val="00D34FAD"/>
    <w:rsid w:val="00D377B0"/>
    <w:rsid w:val="00D41F97"/>
    <w:rsid w:val="00D47D95"/>
    <w:rsid w:val="00D74CC0"/>
    <w:rsid w:val="00D837FF"/>
    <w:rsid w:val="00D92154"/>
    <w:rsid w:val="00DB1CA0"/>
    <w:rsid w:val="00DB2ABF"/>
    <w:rsid w:val="00DB46C8"/>
    <w:rsid w:val="00DC7629"/>
    <w:rsid w:val="00DD6183"/>
    <w:rsid w:val="00DE5D54"/>
    <w:rsid w:val="00E04AB3"/>
    <w:rsid w:val="00E06D66"/>
    <w:rsid w:val="00E07586"/>
    <w:rsid w:val="00E2003E"/>
    <w:rsid w:val="00E243ED"/>
    <w:rsid w:val="00E2469B"/>
    <w:rsid w:val="00E4564F"/>
    <w:rsid w:val="00E54BCE"/>
    <w:rsid w:val="00E613A9"/>
    <w:rsid w:val="00E81C10"/>
    <w:rsid w:val="00E820A1"/>
    <w:rsid w:val="00ED015B"/>
    <w:rsid w:val="00ED63C8"/>
    <w:rsid w:val="00EE25A4"/>
    <w:rsid w:val="00EF151C"/>
    <w:rsid w:val="00F125E5"/>
    <w:rsid w:val="00F8161E"/>
    <w:rsid w:val="00F856EB"/>
    <w:rsid w:val="00FA1354"/>
    <w:rsid w:val="00FA752D"/>
    <w:rsid w:val="00FA7EE3"/>
    <w:rsid w:val="00FD0596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1C87C8-FFD7-43A9-95B5-F352D1AE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4E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6C364E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6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64E"/>
    <w:rPr>
      <w:sz w:val="18"/>
      <w:szCs w:val="18"/>
    </w:rPr>
  </w:style>
  <w:style w:type="character" w:customStyle="1" w:styleId="1Char">
    <w:name w:val="标题 1 Char"/>
    <w:basedOn w:val="a0"/>
    <w:link w:val="1"/>
    <w:rsid w:val="006C364E"/>
    <w:rPr>
      <w:rFonts w:ascii="Calibri" w:eastAsia="宋体" w:hAnsi="Calibri" w:cs="Times New Roman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唐瑞雪</dc:creator>
  <cp:keywords/>
  <dc:description/>
  <cp:lastModifiedBy>唐瑞雪</cp:lastModifiedBy>
  <cp:revision>2</cp:revision>
  <dcterms:created xsi:type="dcterms:W3CDTF">2018-07-25T03:00:00Z</dcterms:created>
  <dcterms:modified xsi:type="dcterms:W3CDTF">2018-07-25T03:03:00Z</dcterms:modified>
</cp:coreProperties>
</file>